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1FF5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14:paraId="38710719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32A0A4B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ПРОБИРНАЯ ПАЛАТА</w:t>
      </w:r>
    </w:p>
    <w:p w14:paraId="5ED9D2A2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5728690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14:paraId="75A129DC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9 декабря 2021 г. N 223</w:t>
      </w:r>
    </w:p>
    <w:p w14:paraId="42CFDE2C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B8B2490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ПЕРЕЧНЕЙ</w:t>
      </w:r>
    </w:p>
    <w:p w14:paraId="64067556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НОРМАТИВНЫХ ПРАВОВЫХ АКТОВ (ИХ ОТДЕЛЬНЫХ ПОЛОЖЕНИЙ),</w:t>
      </w:r>
    </w:p>
    <w:p w14:paraId="66D059F4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СОДЕРЖАЩИХ ОБЯЗАТЕЛЬНЫЕ ТРЕБОВАНИЯ, ОЦЕНКА СОБЛЮДЕНИЯ</w:t>
      </w:r>
    </w:p>
    <w:p w14:paraId="6217CD31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КОТОРЫХ ОСУЩЕСТВЛЯЕТСЯ В РАМКАХ ФЕДЕРАЛЬНОГО</w:t>
      </w:r>
    </w:p>
    <w:p w14:paraId="4627ABB0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ПРОБИРНОГО НАДЗОРА, ЗА ИСКЛЮЧЕНИЕМ</w:t>
      </w:r>
    </w:p>
    <w:p w14:paraId="7AF26570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ПОСТОЯННОГО ГОСУДАРСТВЕННОГО НАДЗОРА В ОТНОШЕНИИ</w:t>
      </w:r>
    </w:p>
    <w:p w14:paraId="402A661C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ПРОИЗВОДСТВЕННЫХ ОБЪЕКТОВ ОРГАНИЗАЦИЙ, ОСУЩЕСТВЛЯЮЩИХ</w:t>
      </w:r>
    </w:p>
    <w:p w14:paraId="359C13B8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СОРТИРОВКУ, ПЕРВИЧНУЮ КЛАССИФИКАЦИЮ И ПЕРВИЧНУЮ ОЦЕНКУ</w:t>
      </w:r>
    </w:p>
    <w:p w14:paraId="3FAD41A0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ДРАГОЦЕННЫХ КАМНЕЙ, ГОСУДАРСТВЕННОГО КОНТРОЛЯ (НАДЗОРА)</w:t>
      </w:r>
    </w:p>
    <w:p w14:paraId="74BB7169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ИСПОЛНЕНИЕМ ОРГАНИЗАЦИЯМИ И ИНДИВИДУАЛЬНЫМИ</w:t>
      </w:r>
    </w:p>
    <w:p w14:paraId="120AB836" w14:textId="4242F4AF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ПРЕДПРИНИМАТЕЛЯМИ, ОСУЩЕСТВЛЯЮЩИМИ СКУПКУ, КУПЛЮ-ПРОДАЖУ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ДРАГОЦЕННЫХ МЕТАЛЛОВ И ДРАГОЦЕННЫХ КАМНЕЙ, ЮВЕЛИРНЫХ ИЗДЕЛИЙ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НИХ И ЛОМА ТАКИХ ИЗДЕЛИЙ, ЗА ИСКЛЮЧЕНИЕМ РЕЛИГИОЗНЫХ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ОРГАНИЗАЦИЙ, МУЗЕЕВ И ОРГАНИЗАЦИЙ, ИСПОЛЬЗУЮЩИХ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ДРАГОЦЕННЫЕ МЕТАЛЛЫ, ИХ ХИМИЧЕСКИЕ СОЕДИНЕНИЯ,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ДРАГОЦЕННЫЕ КАМНИ В МЕДИЦИНСКИХ, НАУЧНО-ИССЛЕДОВАТЕЛЬСКИХ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ЦЕЛЯХ ЛИБО В СОСТАВЕ ИНСТРУМЕНТОВ, ПРИБОРОВ, ОБОРУДОВАНИЯ</w:t>
      </w:r>
    </w:p>
    <w:p w14:paraId="40499A8D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ИЗДЕЛИЙ ПРОИЗВОДСТВЕННО-ТЕХНИЧЕСКОГО НАЗНАЧЕНИЯ,</w:t>
      </w:r>
    </w:p>
    <w:p w14:paraId="62BAF022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ЗАКОНОДАТЕЛЬСТВА РОССИЙСКОЙ ФЕДЕРАЦИИ О ПРОТИВОДЕЙСТВИИ</w:t>
      </w:r>
    </w:p>
    <w:p w14:paraId="389B2B2F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ЛЕГАЛИЗАЦИИ (ОТМЫВАНИЮ) ДОХОДОВ, ПОЛУЧЕННЫХ ПРЕСТУПНЫМ</w:t>
      </w:r>
    </w:p>
    <w:p w14:paraId="33D473F4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ПУТЕМ, И ФИНАНСИРОВАНИЮ ТЕРРОРИЗМА, ГОСУДАРСТВЕННОГО</w:t>
      </w:r>
    </w:p>
    <w:p w14:paraId="78713539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ПРИ ВВОЗЕ В РОССИЙСКУЮ ФЕДЕРАЦИЮ ИЗ ГОСУДАРСТВ,</w:t>
      </w:r>
    </w:p>
    <w:p w14:paraId="2A13C6E4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ВХОДЯЩИХ В ЕВРАЗИЙСКИЙ ЭКОНОМИЧЕСКИЙ СОЮЗ, И ВЫВОЗЕ</w:t>
      </w:r>
    </w:p>
    <w:p w14:paraId="53C1E3FB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РОССИЙСКОЙ ФЕДЕРАЦИИ В ГОСУДАРСТВА, НЕ ВХОДЯЩИЕ</w:t>
      </w:r>
    </w:p>
    <w:p w14:paraId="5053F524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ЕВРАЗИЙСКИЙ ЭКОНОМИЧЕСКИЙ СОЮЗ, ДРАГОЦЕННЫХ МЕТАЛЛОВ</w:t>
      </w:r>
    </w:p>
    <w:p w14:paraId="3FF04191" w14:textId="43814B1A" w:rsid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СЫРЬЕВЫХ ТОВАРОВ, СОДЕРЖАЩИХ ДРАГОЦЕННЫЕ МЕТАЛЛЫ</w:t>
      </w:r>
    </w:p>
    <w:p w14:paraId="522AF49E" w14:textId="54F738E0" w:rsidR="00570FCA" w:rsidRDefault="00570FCA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102932" w14:textId="77777777" w:rsidR="00101A04" w:rsidRPr="00101A04" w:rsidRDefault="00101A04" w:rsidP="00101A04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0954FB" w14:textId="77777777" w:rsidR="00101A04" w:rsidRPr="00101A04" w:rsidRDefault="00101A04" w:rsidP="00101A04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101A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6</w:t>
        </w:r>
      </w:hyperlink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размещения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требования, утвержденных постановлением Правительства Российской Федерации от 22 октября 2020 г. N 1722 (Собрание законодательства Российской Федерации, 2020, N 43, ст. 6809), приказываю:</w:t>
      </w:r>
    </w:p>
    <w:p w14:paraId="430DF7BA" w14:textId="77777777" w:rsidR="00101A04" w:rsidRPr="00101A04" w:rsidRDefault="00101A04" w:rsidP="00101A04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5"/>
      <w:bookmarkEnd w:id="0"/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14:paraId="09E56C8C" w14:textId="77777777" w:rsidR="00101A04" w:rsidRPr="00101A04" w:rsidRDefault="00101A04" w:rsidP="00101A04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w:anchor="p56" w:history="1">
        <w:r w:rsidRPr="00101A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пробирного надзора, за исключением постоянного государственного надзора в отношении производственных объектов организаций, осуществляющих сортировку, первичную классификацию и первичную оценку драгоценных камней, согласно приложению N 1 к настоящему приказу;</w:t>
      </w:r>
    </w:p>
    <w:p w14:paraId="4181DF65" w14:textId="77777777" w:rsidR="00101A04" w:rsidRPr="00101A04" w:rsidRDefault="00101A04" w:rsidP="00101A04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w:anchor="p501" w:history="1">
        <w:r w:rsidRPr="00101A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(их отдельных положений), содержащих обязательные требования, оценка соблюдения которых осуществляется в рамках </w:t>
      </w: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контроля (надзора) за исполнением организациями и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назначения, законодательства Российской Федерации о противодействии легализации (отмыванию) доходов, полученных преступным путем, и финансированию терроризма, согласно приложению N 2 к настоящему приказу;</w:t>
      </w:r>
    </w:p>
    <w:p w14:paraId="2E6409CC" w14:textId="77777777" w:rsidR="00101A04" w:rsidRPr="00101A04" w:rsidRDefault="00101A04" w:rsidP="00101A04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w:anchor="p699" w:history="1">
        <w:r w:rsidRPr="00101A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 и сырьевых товаров, содержащих драгоценные металлы, согласно приложению N 3 к настоящему приказу.</w:t>
      </w:r>
    </w:p>
    <w:p w14:paraId="4ED8A45C" w14:textId="77777777" w:rsidR="00101A04" w:rsidRPr="00101A04" w:rsidRDefault="00101A04" w:rsidP="00101A04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9"/>
      <w:bookmarkEnd w:id="1"/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Управлению федерального государственного пробирного надзора, пробирных работ и лицензирования (И.А. Юдаев) в 10-дневный срок со дня утверждения разместить перечни, указанные в </w:t>
      </w:r>
      <w:hyperlink w:anchor="p35" w:history="1">
        <w:r w:rsidRPr="00101A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приказа, на официальном сайте Федеральной пробирной палаты в информационно-телекоммуникационной сети "Интернет", а также в 15-дневный срок актуализировать в Федеральной государственной информационной системе "Реестр обязательных требований" (далее - ФГИС "Реестр обязательных требований") сведения в отношении нормативных правовых актов (их отдельных положений), содержащих обязательные требования, включенные в Перечень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пробирного надзора, за исключением постоянного государственного надзора в отношении производственных объектов организаций, осуществляющих сортировку, первичную классификацию и первичную оценку драгоценных камней.</w:t>
      </w:r>
    </w:p>
    <w:p w14:paraId="682641AC" w14:textId="77777777" w:rsidR="00101A04" w:rsidRPr="00101A04" w:rsidRDefault="00101A04" w:rsidP="00101A04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40"/>
      <w:bookmarkEnd w:id="2"/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Управлению государственного контроля за ввозом и вывозом драгоценных металлов и финансового мониторинга в 15-дневный срок внести во ФГИС "Реестр обязательных требований" сведения в отношении нормативных правовых актов (их отдельных положений), содержащих обязательные требования, включенные в 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 и сырьевых товаров, содержащих драгоценные металлы.</w:t>
      </w:r>
    </w:p>
    <w:p w14:paraId="1EB2650A" w14:textId="64FD43A7" w:rsidR="00101A04" w:rsidRDefault="00101A04" w:rsidP="00101A04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Управлению федерального государственного пробирного надзора, пробирных работ и лицензирования (И.А. Юдаев), Управлению государственного контроля за ввозом и вывозом драгоценных металлов и финансового мониторинга обеспечить поддержание в актуальном состоянии перечней, указанных в </w:t>
      </w:r>
      <w:hyperlink w:anchor="p35" w:history="1">
        <w:r w:rsidRPr="00101A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приказа, на официальном сайте Федеральной пробирной палаты в информационно-телекоммуникационной сети "Интернет", а также сведений, содержащихся во ФГИС "Реестр обязательных требований", указанных в </w:t>
      </w:r>
      <w:hyperlink w:anchor="p39" w:history="1">
        <w:r w:rsidRPr="00101A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</w:t>
        </w:r>
      </w:hyperlink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40" w:history="1">
        <w:r w:rsidRPr="00101A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приказа, соответственно.</w:t>
      </w:r>
    </w:p>
    <w:p w14:paraId="3CDAE648" w14:textId="77777777" w:rsidR="00101A04" w:rsidRPr="00101A04" w:rsidRDefault="00101A04" w:rsidP="00101A04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Признать утратившим силу </w:t>
      </w:r>
      <w:hyperlink r:id="rId5" w:history="1">
        <w:r w:rsidRPr="00101A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пробирной палаты от 21 декабря 2020 г. N 177 "Об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 за производством, использованием и обращением драгоценных металлов, использованием и обращением драгоценных камней (за исключением функций по контролю при ввозе в Российскую </w:t>
      </w: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камней)".</w:t>
      </w:r>
    </w:p>
    <w:p w14:paraId="34C13418" w14:textId="77777777" w:rsidR="00101A04" w:rsidRPr="00101A04" w:rsidRDefault="00101A04" w:rsidP="00101A04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исполнением настоящего приказа возложить на заместителя руководителя Федеральной пробирной палаты </w:t>
      </w:r>
      <w:proofErr w:type="gramStart"/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</w:t>
      </w:r>
      <w:proofErr w:type="gramEnd"/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Замышляева</w:t>
      </w:r>
      <w:proofErr w:type="spellEnd"/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F851AF" w14:textId="77777777" w:rsidR="00101A04" w:rsidRPr="00101A04" w:rsidRDefault="00101A04" w:rsidP="00101A04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62A607" w14:textId="77777777" w:rsidR="00101A04" w:rsidRPr="00101A04" w:rsidRDefault="00101A04" w:rsidP="00570FCA">
      <w:pPr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14:paraId="52883355" w14:textId="77777777" w:rsidR="00101A04" w:rsidRPr="00101A04" w:rsidRDefault="00101A04" w:rsidP="00570FCA">
      <w:pPr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Ю.И.ЗУБАРЕВ</w:t>
      </w:r>
    </w:p>
    <w:p w14:paraId="4E262715" w14:textId="77777777" w:rsidR="00101A04" w:rsidRPr="00101A04" w:rsidRDefault="00101A04" w:rsidP="00101A04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D36973" w14:textId="77777777" w:rsidR="00570FCA" w:rsidRDefault="00570FCA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0FCA" w:rsidSect="00570F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97A2385" w14:textId="77777777" w:rsidR="00101A04" w:rsidRPr="00101A04" w:rsidRDefault="00101A04" w:rsidP="00101A0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14:paraId="5DB1AC69" w14:textId="77777777" w:rsidR="00101A04" w:rsidRPr="00101A04" w:rsidRDefault="00101A04" w:rsidP="00101A0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Федеральной пробирной палаты</w:t>
      </w:r>
    </w:p>
    <w:p w14:paraId="0430252B" w14:textId="77777777" w:rsidR="00101A04" w:rsidRPr="00101A04" w:rsidRDefault="00101A04" w:rsidP="00101A0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 202_ г. N _____</w:t>
      </w:r>
    </w:p>
    <w:p w14:paraId="460EA11C" w14:textId="77777777" w:rsidR="00101A04" w:rsidRPr="00101A04" w:rsidRDefault="00101A04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479BBE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p56"/>
      <w:bookmarkEnd w:id="3"/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14:paraId="682EA96E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НОРМАТИВНЫХ ПРАВОВЫХ АКТОВ (ИХ ОТДЕЛЬНЫХ ПОЛОЖЕНИЙ),</w:t>
      </w:r>
    </w:p>
    <w:p w14:paraId="6126BFE5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СОДЕРЖАЩИХ ОБЯЗАТЕЛЬНЫЕ ТРЕБОВАНИЯ, ОЦЕНКА СОБЛЮДЕНИЯ</w:t>
      </w:r>
    </w:p>
    <w:p w14:paraId="269C935A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КОТОРЫХ ОСУЩЕСТВЛЯЕТСЯ В РАМКАХ ФЕДЕРАЛЬНОГО</w:t>
      </w:r>
    </w:p>
    <w:p w14:paraId="5FCDB165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ПРОБИРНОГО НАДЗОРА, ЗА ИСКЛЮЧЕНИЕМ</w:t>
      </w:r>
    </w:p>
    <w:p w14:paraId="711B5764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ПОСТОЯННОГО ГОСУДАРСТВЕННОГО НАДЗОРА В ОТНОШЕНИИ</w:t>
      </w:r>
    </w:p>
    <w:p w14:paraId="40F48027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ПРОИЗВОДСТВЕННЫХ ОБЪЕКТОВ ОРГАНИЗАЦИЙ, ОСУЩЕСТВЛЯЮЩИХ</w:t>
      </w:r>
    </w:p>
    <w:p w14:paraId="7EE53680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СОРТИРОВКУ, ПЕРВИЧНУЮ КЛАССИФИКАЦИЮ И ПЕРВИЧНУЮ</w:t>
      </w:r>
    </w:p>
    <w:p w14:paraId="3A68C0A4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ОЦЕНКУ ДРАГОЦЕННЫХ КАМНЕЙ</w:t>
      </w:r>
    </w:p>
    <w:p w14:paraId="5FB31C08" w14:textId="77777777" w:rsidR="00101A04" w:rsidRPr="00101A04" w:rsidRDefault="00101A04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708"/>
        <w:gridCol w:w="993"/>
        <w:gridCol w:w="654"/>
        <w:gridCol w:w="693"/>
        <w:gridCol w:w="495"/>
        <w:gridCol w:w="567"/>
        <w:gridCol w:w="709"/>
        <w:gridCol w:w="851"/>
        <w:gridCol w:w="1275"/>
        <w:gridCol w:w="567"/>
        <w:gridCol w:w="386"/>
        <w:gridCol w:w="607"/>
        <w:gridCol w:w="567"/>
        <w:gridCol w:w="904"/>
        <w:gridCol w:w="693"/>
        <w:gridCol w:w="693"/>
        <w:gridCol w:w="1112"/>
        <w:gridCol w:w="567"/>
        <w:gridCol w:w="567"/>
        <w:gridCol w:w="526"/>
      </w:tblGrid>
      <w:tr w:rsidR="00DF252D" w:rsidRPr="00061058" w14:paraId="06A81A6E" w14:textId="77777777" w:rsidTr="004645A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47518B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Порядковый номер в перечне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103E40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вида нормативного правового акта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3107B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Полное наименование нормативного правового акта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02225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Дата утверждения акта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EB5CA8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Номер нормативного правового акта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4E9410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Дата государственной регистрации акта в Минюсте России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30D64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Регистрационный номер Минюста России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759E9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Документ, содержащий текст нормативного правового акта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525BA7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Гиперссылка на текст нормативного правового акта на официальном интернет-портале правовой информации (</w:t>
            </w:r>
            <w:hyperlink r:id="rId6" w:tgtFrame="_blank" w:tooltip="&lt;div class=&quot;doc www&quot;&gt;&lt;span class=&quot;aligner&quot;&gt;&lt;div class=&quot;icon listDocWWW-16&quot;&gt;&lt;/div&gt;&lt;/span&gt;http://pravo.gov.ru&lt;/div&gt;" w:history="1">
              <w:r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www.pravo.gov.ru</w:t>
              </w:r>
            </w:hyperlink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92EA1C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2C2936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Категории лиц, обязанных соблюдать установленные нормативным правовым актом обязательные требования: физические лица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35CBD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Категории лиц, обязанных соблюдать установленные нормативным правовым актом обязательные требования: физические лица, зарегистрированные как индивидуальные предприниматели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D8EA8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Категории лиц, обязанных соблюдать установленные нормативным правовым актом обязательные требования: юридические лица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AA9344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категории лиц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E0572B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</w:t>
            </w:r>
            <w:hyperlink r:id="rId7" w:history="1">
              <w:r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ОКВЭД</w:t>
              </w:r>
            </w:hyperlink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CE0B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C4B87F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органа государственной власти, осуществляющего государственный контроль</w:t>
            </w:r>
          </w:p>
          <w:p w14:paraId="47E6C3F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(надзор) или разрешительную деятельность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F7CC4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6527A0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Гиперссылки на утвержденные проверочные листы в формате, допускающем их использование для самообследования</w:t>
            </w:r>
          </w:p>
          <w:p w14:paraId="36ADD89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(при их наличии)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5B5D9E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234FC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</w:t>
            </w:r>
          </w:p>
          <w:p w14:paraId="77B8C69B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(при их наличии).</w:t>
            </w:r>
          </w:p>
        </w:tc>
      </w:tr>
      <w:tr w:rsidR="00DF252D" w:rsidRPr="00061058" w14:paraId="6964544A" w14:textId="77777777" w:rsidTr="004645A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0A93A6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F2F29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</w:t>
            </w:r>
            <w:hyperlink r:id="rId8" w:history="1">
              <w:r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закон</w:t>
              </w:r>
            </w:hyperlink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50E214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драгоценных металлах и драгоценных камнях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FDFD38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26.03.1998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E84A07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41-ФЗ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CAB9C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05AF0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AD65CE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9" w:tgtFrame="_blank" w:tooltip="&lt;div class=&quot;doc www&quot;&gt;&lt;span class=&quot;aligner&quot;&gt;&lt;div class=&quot;icon listDocWWW-16&quot;&gt;&lt;/div&gt;&lt;/span&gt;http://pravo.gov.ru/proxy/ips/?savertf=&amp;nd=102052228&amp;page=all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http://pravo.gov.ru/proxy/ips/?savertf=&amp;nd=102052228&amp;page=all</w:t>
              </w:r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2767A7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0" w:tgtFrame="_blank" w:tooltip="&lt;div class=&quot;doc www&quot;&gt;&lt;span class=&quot;aligner&quot;&gt;&lt;div class=&quot;icon listDocWWW-16&quot;&gt;&lt;/div&gt;&lt;/span&gt;http://pravo.gov.ru/proxy/ips/?docbody=&amp;nd=102052228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http://pravo.gov.ru/proxy/ips/?docbody=&amp;nd=102052228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C04703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 6 статьи 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1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 4 статьи 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1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пункты 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1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5 статьи 12.1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1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 4 статьи 12.2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1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статья 15.1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1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пункты 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1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1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2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2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 xml:space="preserve">абзац первый пункта 4 </w:t>
              </w:r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lastRenderedPageBreak/>
                <w:t>статьи 20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2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 4 статьи 22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2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пункты 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2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 статьи 29</w:t>
              </w:r>
            </w:hyperlink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113A9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0BFE8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2F78F8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40C7B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39A60B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07.29.4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07.29.41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08.99.31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08.99.32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24.41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25.73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26.52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46.48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46.72.23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46.76.4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47.77.2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47.79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47.91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64.92.6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66.19.5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95.25</w:t>
              </w:r>
            </w:hyperlink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A3DE8C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Федеральный государственный пробирный надзор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9D5FB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пробирная палата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6E2541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5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часть 2 статьи 14.1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5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часть 2 статьи 15.43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5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статьи 15.45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5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15.47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5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19.5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5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19.6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6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19.7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КоАП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9821C8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54B02D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F782DE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F252D" w:rsidRPr="00061058" w14:paraId="2BB7E4D0" w14:textId="77777777" w:rsidTr="004645A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028C5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CE2625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Постановление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A12AF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федеральном государственном пробирном надзоре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CBBB17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25.06.2021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D520F9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EAC1A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FD2B67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76CC9B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2" w:tgtFrame="_blank" w:tooltip="&lt;div class=&quot;doc www&quot;&gt;&lt;span class=&quot;aligner&quot;&gt;&lt;div class=&quot;icon listDocWWW-16&quot;&gt;&lt;/div&gt;&lt;/span&gt;http://pravo.gov.ru/proxy/ips/?savertf=&amp;link_id=0&amp;nd=602263503&amp;intelsearch=&amp;firstDoc=1&amp;page=all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http://pravo.gov.ru/proxy/ips/?savertf=&amp;link_id=0&amp;nd=602263503&amp;intelsearch=&amp;firstDoc=1&amp;page=all</w:t>
              </w:r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944D5E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http://pravo.gov.ru/proxy/ips/?docbody=&amp;link_id=0&amp;nd=602263503&amp;intelsearch=&amp;firstDoc=1http://pravo.gov.ru/proxy/ips/?docbody=&amp;link_id=0&amp;nd=602263503&amp;intelsearch=&amp;firstDoc=1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690109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 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Перечня производственных объектов аффинажных организаций и организаций, осуществляющих сортировку, первичную классификацию и первичную оценку драгоценных камней, в отношении которых устанавливается режим постоянного государственного контроля (надзора)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9BA1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440B7F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79E180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CCC797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11A867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24.41</w:t>
              </w:r>
            </w:hyperlink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7621E6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государственный пробирный надзор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FF746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пробирная палата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0A8F2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часть 1 статьи 15.45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6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статьи 15.47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6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19.5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6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19.6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6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19.7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КоАП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FE217C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575628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11AA3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F252D" w:rsidRPr="00061058" w14:paraId="27588F69" w14:textId="77777777" w:rsidTr="004645A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D1D44E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A9EE3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Постановление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3E292E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ведении специального учета юридических лиц и индивидуальных предпринимателей, осуществляющих операции с драгоценными металлами и драгоценными камнями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BEA4D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01.10.2015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C607B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1052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2217BA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F4E8CE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93DD15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1" w:tgtFrame="_blank" w:tooltip="&lt;div class=&quot;doc www&quot;&gt;&lt;span class=&quot;aligner&quot;&gt;&lt;div class=&quot;icon listDocWWW-16&quot;&gt;&lt;/div&gt;&lt;/span&gt;http://publication.pravo.gov.ru/File/GetFile/0001201510050028?type=pdf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http://publication.pravo.gov.ru/File/GetFile/0001201510050028?type=pdf</w:t>
              </w:r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955BF3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2" w:tgtFrame="_blank" w:tooltip="&lt;div class=&quot;doc www&quot;&gt;&lt;span class=&quot;aligner&quot;&gt;&lt;div class=&quot;icon listDocWWW-16&quot;&gt;&lt;/div&gt;&lt;/span&gt;http://publication.pravo.gov.ru/Document/View/0001201510050028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http://publication.pravo.gov.ru/Document/View/0001201510050028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F553A5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Пункты 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7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7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7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10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7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Правил ведения специального учета юридических лиц и индивидуальных предпринимателей, осуществляющих операции с драгоценными металлами и драгоценными камнями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9696A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1EDAAB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B77C9B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341FC6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B3C41F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07.29.4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07.29.41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8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08.99.31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8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08.99.32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8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24.41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8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25.73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8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26.52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8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8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8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8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8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9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9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9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9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9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9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9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46.48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9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46.72.23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9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46.76.4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9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0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0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47.77.2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0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47.79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0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47.91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0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64.92.6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0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66.19.5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0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95.25</w:t>
              </w:r>
            </w:hyperlink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7C74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государственный пробирный надзор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3FB54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пробирная палата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DA2E1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0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статья 15.43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КоАП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0E51A6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5F4B2F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429E9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F252D" w:rsidRPr="00061058" w14:paraId="659592D7" w14:textId="77777777" w:rsidTr="004645A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278B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5E3949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0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Постановление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C86475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 опробовании, анализе и клеймении ювелирных и других изделий из драгоценных металлов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C2CC85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06.05.2016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CF95D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71FC2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3A0715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E6D8C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09" w:tgtFrame="_blank" w:tooltip="&lt;div class=&quot;doc www&quot;&gt;&lt;span class=&quot;aligner&quot;&gt;&lt;div class=&quot;icon listDocWWW-16&quot;&gt;&lt;/div&gt;&lt;/span&gt;http://publication.pravo.gov.ru/File/GetFile/0001201605100007?type=pdf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http://publication.pravo.gov.ru/File/GetFile/0001201605100007?type=pdf</w:t>
              </w:r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2D6130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10" w:tgtFrame="_blank" w:tooltip="&lt;div class=&quot;doc www&quot;&gt;&lt;span class=&quot;aligner&quot;&gt;&lt;div class=&quot;icon listDocWWW-16&quot;&gt;&lt;/div&gt;&lt;/span&gt;http://publication.pravo.gov.ru/Document/View/0001201605100007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http://publication.pravo.gov.ru/Document/View/0001201605100007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F63ECD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1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Пункты 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11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11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11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11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11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11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Правил опробования, анализа и клеймения ювелирных и других изделий из драгоценных металлов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D3FDDD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BED46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E6B048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059D96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7B5ED4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1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26.52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1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2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2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2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2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2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2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2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2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2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46.48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2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46.72.23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3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46.76.4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3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3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3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47.79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3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47.91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3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64.92.6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3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66.19.5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3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95.25</w:t>
              </w:r>
            </w:hyperlink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F1D4F8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государственный пробирный надзор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83DB6D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пробирная палата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85BA51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3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статья 15.46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КоАП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49877A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F02D4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7C38A3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F252D" w:rsidRPr="00061058" w14:paraId="285D732F" w14:textId="77777777" w:rsidTr="004645A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2F22D7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5858B0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3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Постановление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F35D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 утверждении Правил учета и хранения драгоценных металлов, драгоценных камней и продукции из них, а также ведения соответствующей отчетности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D0A9FB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28.09.2000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15E337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731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BA9770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507116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0F4B30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40" w:tgtFrame="_blank" w:tooltip="&lt;div class=&quot;doc www&quot;&gt;&lt;span class=&quot;aligner&quot;&gt;&lt;div class=&quot;icon listDocWWW-16&quot;&gt;&lt;/div&gt;&lt;/span&gt;http://pravo.gov.ru/proxy/ips/?savertf=&amp;nd=102067669&amp;page=all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http://pravo.gov.ru/proxy/ips/?savertf=&amp;nd=102067669&amp;page=all</w:t>
              </w:r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C41D06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41" w:tgtFrame="_blank" w:tooltip="&lt;div class=&quot;doc www&quot;&gt;&lt;span class=&quot;aligner&quot;&gt;&lt;div class=&quot;icon listDocWWW-16&quot;&gt;&lt;/div&gt;&lt;/span&gt;http://pravo.gov.ru/proxy/ips/?docbody=&amp;nd=102067669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http://pravo.gov.ru/proxy/ips/?docbody=&amp;nd=102067669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A2595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4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Пункты 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14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19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Правил учета и хранения драгоценных металлов, драгоценных камней и продукции из них, а также ведения соответствующей отчетности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073A8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81EC85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5B60C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9D013E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459BE3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4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07.29.4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4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07.29.41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4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08.99.3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4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08.99.31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4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08.99.32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4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24.4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5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24.41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5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25.73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5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26.52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5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5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5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5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5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5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5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6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6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6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6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46.48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6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46.72.23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6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46.76.4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6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6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6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47.79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6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47.91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7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64.92.6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7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66.19.5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7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95.25</w:t>
              </w:r>
            </w:hyperlink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7A30AC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государственный пробирный надзор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AA3530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пробирная палата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75246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7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статьи 15.47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17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19.5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17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19.6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17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19.7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КоАП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AC071F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99F2E0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074135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F252D" w:rsidRPr="00061058" w14:paraId="69DC8999" w14:textId="77777777" w:rsidTr="004645A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189F4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A23789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7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Постановление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39621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 утверждении Правил регистрации, изготовления именников, а также постановки и уничтожения их оттисков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474E7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21.10.2015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B5A175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1127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FFA951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0F81E3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F6A5CC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78" w:tgtFrame="_blank" w:tooltip="&lt;div class=&quot;doc www&quot;&gt;&lt;span class=&quot;aligner&quot;&gt;&lt;div class=&quot;icon listDocWWW-16&quot;&gt;&lt;/div&gt;&lt;/span&gt;http://publication.pravo.gov.ru/File/GetFile/0001201510230001?type=pdf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http://publication.pravo.gov.ru/File/GetFile/0001201510230001?type=pdf</w:t>
              </w:r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43761F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79" w:tgtFrame="_blank" w:tooltip="&lt;div class=&quot;doc www&quot;&gt;&lt;span class=&quot;aligner&quot;&gt;&lt;div class=&quot;icon listDocWWW-16&quot;&gt;&lt;/div&gt;&lt;/span&gt;http://publication.pravo.gov.ru/Document/View/0001201510230001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http://publication.pravo.gov.ru/Document/View/0001201510230001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177C7E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8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 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18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18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Правил регистрации, изготовления именников, а также постановки и уничтожения их оттисков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0FEA15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3E84B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355B8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C50D5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5BED0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8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26.52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8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8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8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8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95.25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8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95.25.1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8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95.25.2</w:t>
              </w:r>
            </w:hyperlink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A61DAE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государственный пробирный надзор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DA089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пробирная палата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47937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9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статья 15.46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КоАП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FB1DD3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B4289B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868D03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F252D" w:rsidRPr="00061058" w14:paraId="0CCD50F5" w14:textId="77777777" w:rsidTr="004645A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7A6CC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E6AF61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9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Постановление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3232F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 утверждении Правил бытового обслуживания населения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9A129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21.09.2020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868A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12ADF2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8055E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E2A292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92" w:tgtFrame="_blank" w:tooltip="&lt;div class=&quot;doc www&quot;&gt;&lt;span class=&quot;aligner&quot;&gt;&lt;div class=&quot;icon listDocWWW-16&quot;&gt;&lt;/div&gt;&lt;/span&gt;http://publication.pravo.gov.ru/File/GetFile/0001202009290039?type=pdf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http://publication.pravo.gov.ru/File/GetFile/0001202009290039?type=pdf</w:t>
              </w:r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837017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93" w:tgtFrame="_blank" w:tooltip="&lt;div class=&quot;doc www&quot;&gt;&lt;span class=&quot;aligner&quot;&gt;&lt;div class=&quot;icon listDocWWW-16&quot;&gt;&lt;/div&gt;&lt;/span&gt;http://publication.pravo.gov.ru/Document/View/0001202009290039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http://publication.pravo.gov.ru/Document/View/0001202009290039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FECE9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9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Пункты 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19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20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Правил бытового обслуживания населения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07637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241870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A4F37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4DB23F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BBD661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9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19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95.25</w:t>
              </w:r>
            </w:hyperlink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1C299F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государственный пробирный надзор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757F3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пробирная палата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9D711E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9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статья 15.46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КоАП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09381B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BA4419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D31B5C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F252D" w:rsidRPr="00061058" w14:paraId="314F8039" w14:textId="77777777" w:rsidTr="004645A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A78F7F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8DE15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9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Постановление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AC8CD0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сертификации драгоценных металлов, драгоценных камней и продукции из них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308D0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05.04.1999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5FA24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AA042E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6F2F08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6C02F8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00" w:tgtFrame="_blank" w:tooltip="&lt;div class=&quot;doc www&quot;&gt;&lt;span class=&quot;aligner&quot;&gt;&lt;div class=&quot;icon listDocWWW-16&quot;&gt;&lt;/div&gt;&lt;/span&gt;http://pravo.gov.ru/proxy/ips/?savertf=&amp;nd=102059028&amp;page=all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http://pravo.gov.ru/proxy/ips/?savertf=&amp;nd=102059028&amp;page=all</w:t>
              </w:r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BAE5B9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01" w:tgtFrame="_blank" w:tooltip="&lt;div class=&quot;doc www&quot;&gt;&lt;span class=&quot;aligner&quot;&gt;&lt;div class=&quot;icon listDocWWW-16&quot;&gt;&lt;/div&gt;&lt;/span&gt;http://pravo.gov.ru/proxy/ips/?docbody=&amp;nd=102059028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http://pravo.gov.ru/proxy/ips/?docbody=&amp;nd=102059028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0BA6FA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0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Пункты 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20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Перечня видов драгоценных металлов, драгоценных камней и продукции из них, подлежащих сертификации в 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118436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09D8B8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BECA0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419189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7925AF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0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24.41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0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0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46.76.4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0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0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0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47.91</w:t>
              </w:r>
            </w:hyperlink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A7A08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государственный пробирный надзор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C597D5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пробирная палата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5EA2D6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1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статьи 15.46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21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19.5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21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19.6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21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19.7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КоАП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99F17D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D22B17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CBF3A9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F252D" w:rsidRPr="00061058" w14:paraId="32443EFB" w14:textId="77777777" w:rsidTr="004645A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F6DEC7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CD4A7E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1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Постановление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F8138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 утверждении Порядка работы организаций, осуществляющих аффинаж драгоценных металлов, и перечня организаций, имеющих право осуществлять аффинаж драгоценных металлов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FCF2B9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17.08.1998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F87195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972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A3AD2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1F4E07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011DCF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15" w:tgtFrame="_blank" w:tooltip="&lt;div class=&quot;doc www&quot;&gt;&lt;span class=&quot;aligner&quot;&gt;&lt;div class=&quot;icon listDocWWW-16&quot;&gt;&lt;/div&gt;&lt;/span&gt;http://pravo.gov.ru/proxy/ips/?savertf=&amp;nd=102055024&amp;page=all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http://pravo.gov.ru/proxy/ips/?savertf=&amp;nd=102055024&amp;page=all</w:t>
              </w:r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E18209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16" w:tgtFrame="_blank" w:tooltip="&lt;div class=&quot;doc www&quot;&gt;&lt;span class=&quot;aligner&quot;&gt;&lt;div class=&quot;icon listDocWWW-16&quot;&gt;&lt;/div&gt;&lt;/span&gt;http://pravo.gov.ru/proxy/ips/?docbody=&amp;nd=102055024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http://pravo.gov.ru/proxy/ips/?docbody=&amp;nd=102055024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68C6D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1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Пункты 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21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9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Порядка работы организаций, осуществляющих аффинаж драгоценных металлов;</w:t>
            </w:r>
          </w:p>
          <w:p w14:paraId="528626C9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1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Перечень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организаций, имеющих право осуществлять аффинаж драгоценных металлов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8ACA27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A31E8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94EF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B68690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550454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2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24.41</w:t>
              </w:r>
            </w:hyperlink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93BEF7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государственный пробирный надзор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11E944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пробирная палата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2EAE45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2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статьи 15.46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22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15.47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КоАП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05B5E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DF7DE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BAEDDF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F252D" w:rsidRPr="00061058" w14:paraId="57F31725" w14:textId="77777777" w:rsidTr="004645A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0FB25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1FC416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2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Постановление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B24D64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 утверждении Порядка совершения операций с минеральным сырьем, содержащим драгоценные металлы, до аффинажа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4FE786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01.12.1998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71AC44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1419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EA631B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8B157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E828BA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24" w:tgtFrame="_blank" w:tooltip="&lt;div class=&quot;doc www&quot;&gt;&lt;span class=&quot;aligner&quot;&gt;&lt;div class=&quot;icon listDocWWW-16&quot;&gt;&lt;/div&gt;&lt;/span&gt;http://pravo.gov.ru/proxy/ips/?savertf=&amp;nd=102056707&amp;page=all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http://pravo.gov.ru/proxy/ips/?savertf=&amp;nd=102056707&amp;page=all</w:t>
              </w:r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6F4469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25" w:tgtFrame="_blank" w:tooltip="&lt;div class=&quot;doc www&quot;&gt;&lt;span class=&quot;aligner&quot;&gt;&lt;div class=&quot;icon listDocWWW-16&quot;&gt;&lt;/div&gt;&lt;/span&gt;http://pravo.gov.ru/proxy/ips/?docbody=&amp;nd=102056707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http://pravo.gov.ru/proxy/ips/?docbody=&amp;nd=102056707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A025A5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2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Пункты 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22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Порядка совершения операций с минеральным сырьем, содержащим драгоценные металлы, до аффинажа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D0F8F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EB12C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3B9B2E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BD1379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A0C1AE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2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07.29.4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2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07.29.41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3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24.41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3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25.73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3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26.52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3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3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3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3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3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3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3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4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4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4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4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4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46.72.23</w:t>
              </w:r>
            </w:hyperlink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32F6F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государственный пробирный надзор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387E60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пробирная палата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550869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4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статьи 15.46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24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15.47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КоАП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306E53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53940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721095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F252D" w:rsidRPr="00061058" w14:paraId="6224187C" w14:textId="77777777" w:rsidTr="004645A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BB950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9107DB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4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Постановление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7359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 утверждении Правил отнесения драгоценных камней к непригодным для изготовления ювелирных и других изделий из драгоценных металлов и (или) драгоценных камней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FF1A26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17.05.2016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9B0429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437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FB895D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D180EA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4B5977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48" w:tgtFrame="_blank" w:tooltip="&lt;div class=&quot;doc www&quot;&gt;&lt;span class=&quot;aligner&quot;&gt;&lt;div class=&quot;icon listDocWWW-16&quot;&gt;&lt;/div&gt;&lt;/span&gt;http://pravo.gov.ru/proxy/ips/?savertf=&amp;nd=102398304&amp;page=all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http://pravo.gov.ru/proxy/ips/?savertf=&amp;nd=102398304&amp;page=all</w:t>
              </w:r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B3F683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49" w:tgtFrame="_blank" w:tooltip="&lt;div class=&quot;doc www&quot;&gt;&lt;span class=&quot;aligner&quot;&gt;&lt;div class=&quot;icon listDocWWW-16&quot;&gt;&lt;/div&gt;&lt;/span&gt;http://pravo.gov.ru/proxy/ips/?docbody=&amp;nd=102398304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http://pravo.gov.ru/proxy/ips/?docbody=&amp;nd=102398304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04AF9F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5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Пункты 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25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Правил отнесения драгоценных камней к непригодным для изготовления ювелирных и других изделий из драгоценных металлов и (или) драгоценных камней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D22ACC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0AB4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76999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EFA39B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64320C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5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25.73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5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26.52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5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5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5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5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5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5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6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6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6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6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95.25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6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95.25.1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6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95.25.2</w:t>
              </w:r>
            </w:hyperlink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0CDCD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государственный пробирный надзор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440A56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пробирная палата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4D6F6B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6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статьи 15.46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26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15.47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КоАП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B81E2E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6AC166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A351B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F252D" w:rsidRPr="00061058" w14:paraId="083B4B3C" w14:textId="77777777" w:rsidTr="004645A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CC386C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9D45E0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6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Постановление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8E7685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порядке отнесения самородков драгоценных металлов и драгоценных камней к категории уникальных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65A57C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15.02.2016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8A3F5E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ADD144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41E88F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837B09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69" w:tgtFrame="_blank" w:tooltip="&lt;div class=&quot;doc www&quot;&gt;&lt;span class=&quot;aligner&quot;&gt;&lt;div class=&quot;icon listDocWWW-16&quot;&gt;&lt;/div&gt;&lt;/span&gt;http://pravo.gov.ru/proxy/ips/?savertf=&amp;nd=102389887&amp;page=all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http://pravo.gov.ru/proxy/ips/?savertf=&amp;nd=102389887&amp;page=all</w:t>
              </w:r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13CDE1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70" w:tgtFrame="_blank" w:tooltip="&lt;div class=&quot;doc www&quot;&gt;&lt;span class=&quot;aligner&quot;&gt;&lt;div class=&quot;icon listDocWWW-16&quot;&gt;&lt;/div&gt;&lt;/span&gt;http://pravo.gov.ru/proxy/ips/?docbody=&amp;nd=102389887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http://pravo.gov.ru/proxy/ips/?docbody=&amp;nd=102389887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CE00C4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7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 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Правил отнесения самородков драгоценных металлов и драгоценных камней к категории уникальных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00126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DEF67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605EE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FE4830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243347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7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07.29.4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7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07.29.41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7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08.99.3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7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08.99.31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27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08.99.32</w:t>
              </w:r>
            </w:hyperlink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CFFC78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государственный пробирный надзор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153A9F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пробирная палата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76B3FD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7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статьи 15.46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27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19.5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27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19.6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28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19.7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КоАП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E3BCAA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C991BD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E8BA2D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F252D" w:rsidRPr="00061058" w14:paraId="5620138C" w14:textId="77777777" w:rsidTr="004645A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C1EC1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8A8658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8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Постановление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50B7F5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 утверждении Правил скупки у граждан ювелирных и других изделий из драгоценных металлов и драгоценных камней и лома таких изделий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AE119C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07.06.2001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E68530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902B20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D3364D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D71358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82" w:tgtFrame="_blank" w:tooltip="&lt;div class=&quot;doc www&quot;&gt;&lt;span class=&quot;aligner&quot;&gt;&lt;div class=&quot;icon listDocWWW-16&quot;&gt;&lt;/div&gt;&lt;/span&gt;http://pravo.gov.ru/proxy/ips/?savertf=&amp;nd=102071451&amp;page=all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http://pravo.gov.ru/proxy/ips/?savertf=&amp;nd=102071451&amp;page=all</w:t>
              </w:r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DFBF9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83" w:tgtFrame="_blank" w:tooltip="&lt;div class=&quot;doc www&quot;&gt;&lt;span class=&quot;aligner&quot;&gt;&lt;div class=&quot;icon listDocWWW-16&quot;&gt;&lt;/div&gt;&lt;/span&gt;http://pravo.gov.ru/proxy/ips/?docbody=&amp;nd=102071451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http://pravo.gov.ru/proxy/ips/?docbody=&amp;nd=102071451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88539A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8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Пункты 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28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28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9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28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28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28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Правил скупки у граждан ювелирных и других изделий из драгоценных металлов и драгоценных камней и лома таких изделий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FC141D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9C55DC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968AAD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2D9B4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76937A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9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46.72.23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29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46.76.4</w:t>
              </w:r>
            </w:hyperlink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0474EE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государственный пробирный надзор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69E7D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пробирная палата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FAD497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9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статьи 15.46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29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15.47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КоАП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BA5AA8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34A28C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4C7B3A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F252D" w:rsidRPr="00061058" w14:paraId="7814640D" w14:textId="77777777" w:rsidTr="004645A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AB388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E641CB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9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Постановление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76FD56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некоторых вопросах контроля за оборотом драгоценных металлов, драгоценных камней и изделий из них на всех этапах этого оборота и внесении изменений в некоторые акты Правительства Российской Федерации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E197FF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26.02.2021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0DD9C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2B0EB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99FBF8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640F57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95" w:tgtFrame="_blank" w:tooltip="&lt;div class=&quot;doc www&quot;&gt;&lt;span class=&quot;aligner&quot;&gt;&lt;div class=&quot;icon listDocWWW-16&quot;&gt;&lt;/div&gt;&lt;/span&gt;http://pravo.gov.ru/proxy/ips/?savertf=&amp;link_id=1&amp;nd=602062098&amp;intelsearch=&amp;page=all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http://pravo.gov.ru/proxy/ips/?savertf=&amp;link_id=1&amp;nd=602062098&amp;intelsearch=&amp;page=all</w:t>
              </w:r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AD69ED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296" w:tgtFrame="_blank" w:tooltip="&lt;div class=&quot;doc www&quot;&gt;&lt;span class=&quot;aligner&quot;&gt;&lt;div class=&quot;icon listDocWWW-16&quot;&gt;&lt;/div&gt;&lt;/span&gt;http://pravo.gov.ru/proxy/ips/?docbody=&amp;link_id=1&amp;nd=602062098&amp;intelsearch=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http://pravo.gov.ru/proxy/ips/?docbody=&amp;link_id=1&amp;nd=602062098&amp;intelsearch=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C59A77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Подпункт "г" </w:t>
            </w:r>
            <w:hyperlink r:id="rId297" w:history="1">
              <w:r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пункта 2</w:t>
              </w:r>
            </w:hyperlink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298" w:history="1">
              <w:r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пункты 8</w:t>
              </w:r>
            </w:hyperlink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299" w:history="1">
              <w:r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10</w:t>
              </w:r>
            </w:hyperlink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300" w:history="1">
              <w:r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13</w:t>
              </w:r>
            </w:hyperlink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</w:t>
            </w:r>
          </w:p>
          <w:p w14:paraId="3BC39A40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0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пункты 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30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30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8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30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30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30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20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30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30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28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30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31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31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31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49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Правил функционирования государственной интегрированной информационной системе в сфере контроля за оборотом драгоценных металлов, драгоценных камней и изделий из них на всех этапах этого оборота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016CF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BEA9F6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AEE80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EC7DD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3822F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1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07.29.4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1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07.29.41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1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08.99.3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1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08.99.31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1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08.99.32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1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24.4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1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24.41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2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25.73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2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26.52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2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2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2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2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2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2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2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2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3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3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3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3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46.48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3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46.72.22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3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46.72.23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3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46.76.4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3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3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47.77.2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3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47.79.3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4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95.25</w:t>
              </w:r>
            </w:hyperlink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C614F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государственный пробирный надзор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1E79E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пробирная палата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369125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4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статья 15.43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КоАП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6AFB35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33CDAA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65A916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F252D" w:rsidRPr="00061058" w14:paraId="10F776FC" w14:textId="77777777" w:rsidTr="004645A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4F51F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8C0CF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4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Постановление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D988A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5B9AF9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31.12.2020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55206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2463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C97A2B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0A09C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FE441B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43" w:tgtFrame="_blank" w:tooltip="&lt;div class=&quot;doc www&quot;&gt;&lt;span class=&quot;aligner&quot;&gt;&lt;div class=&quot;icon listDocWWW-16&quot;&gt;&lt;/div&gt;&lt;/span&gt;http://pravo.gov.ru/proxy/ips/?docbody=&amp;link_id=1&amp;nd=102957726&amp;intelsearch=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http://pravo.gov.ru/proxy/ips/?docbody=&amp;link_id=1&amp;nd=102957726&amp;intelsearch=</w:t>
              </w:r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87ABEE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44" w:tgtFrame="_blank" w:tooltip="&lt;div class=&quot;doc www&quot;&gt;&lt;span class=&quot;aligner&quot;&gt;&lt;div class=&quot;icon listDocWWW-16&quot;&gt;&lt;/div&gt;&lt;/span&gt;http://pravo.gov.ru/proxy/ips/?docbody=&amp;link_id=1&amp;nd=102957726&amp;intelsearch=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http://pravo.gov.ru/proxy/ips/?docbody=&amp;link_id=1&amp;nd=102957726&amp;intelsearch=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BBE6D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4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Пункты 46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34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51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Правил продажи товаров по договору розничной купли-продажи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2523D5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DC59C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BFD8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E9272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F4B6C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4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34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47.77.1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34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47.77.2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35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47.79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35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47.91</w:t>
              </w:r>
            </w:hyperlink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4D42AD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государственный пробирный надзор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03DBE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пробирная палата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1762A9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5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статья 15.46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КоАП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30ED5F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F38A5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FCD155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F252D" w:rsidRPr="00061058" w14:paraId="50694134" w14:textId="77777777" w:rsidTr="004645A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9C518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EF7EEF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5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Постановление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Правительства </w:t>
            </w:r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E54BB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Об утверждении критериев для включения организаций в перечень </w:t>
            </w: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организаций, имеющих право осуществлять аффинаж драгоценных металлов, и Правил включения организаций в перечень организаций, имеющих право осуществлять аффинаж драгоценных металлов, и исключения аффинажных организаций из перечня организаций, имеющих право осуществлять аффинаж драгоценных металлов, и о внесении изменения в пункт 7 Положения о режиме постоянного государственного надзора на производственных объектах аффинажных организаций и организаций, осуществляющих сортировку, первичную классификацию и первичную оценку драгоценных камней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96E6B0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09.09.2020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1CD468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1377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0D4922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BB95C3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6D2FB6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54" w:tgtFrame="_blank" w:tooltip="&lt;div class=&quot;doc www&quot;&gt;&lt;span class=&quot;aligner&quot;&gt;&lt;div class=&quot;icon listDocWWW-16&quot;&gt;&lt;/div&gt;&lt;/span&gt;http://publication.pravo.gov.ru/Document/View/0001202009110014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http://publication.pravo.gov.ru/Document/View/0001202009110014</w:t>
              </w:r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C12BD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55" w:tgtFrame="_blank" w:tooltip="&lt;div class=&quot;doc www&quot;&gt;&lt;span class=&quot;aligner&quot;&gt;&lt;div class=&quot;icon listDocWWW-16&quot;&gt;&lt;/div&gt;&lt;/span&gt;http://publication.pravo.gov.ru/Document/View/0001202009110014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http://publication.pravo.gov.ru/Document/View/0001202009110014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7AA49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5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Пункты 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35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критериев для включения организаций в перечень организаций, имеющих право </w:t>
            </w:r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осуществлять аффинаж драгоценных металлов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4C934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B9EB3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80BB0C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94AC0D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994FC1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5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24.41</w:t>
              </w:r>
            </w:hyperlink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5819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государственный </w:t>
            </w: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пробирный надзор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988B7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Федеральная пробирная палата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2A39F3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5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статья 15.45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КоАП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FE1F8E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0D633A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A47D56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F252D" w:rsidRPr="00061058" w14:paraId="3BE40647" w14:textId="77777777" w:rsidTr="004645A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F7567B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BDB0C8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6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Приказ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Минфина России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33CB7D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12444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09.12.2016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2A879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231н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95D86B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09.01.2017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9C25A8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45111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5DA55A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61" w:tgtFrame="_blank" w:tooltip="&lt;div class=&quot;doc www&quot;&gt;&lt;span class=&quot;aligner&quot;&gt;&lt;div class=&quot;icon listDocWWW-16&quot;&gt;&lt;/div&gt;&lt;/span&gt;http://pravo.gov.ru/proxy/ips/?savertf=&amp;nd=102421768&amp;page=all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http://pravo.gov.ru/proxy/ips/?savertf=&amp;nd=102421768&amp;page=all</w:t>
              </w:r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9D4954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62" w:tgtFrame="_blank" w:tooltip="&lt;div class=&quot;doc www&quot;&gt;&lt;span class=&quot;aligner&quot;&gt;&lt;div class=&quot;icon listDocWWW-16&quot;&gt;&lt;/div&gt;&lt;/span&gt;http://pravo.gov.ru/proxy/ips/?docbody=&amp;nd=102421768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http://pravo.gov.ru/proxy/ips/?docbody=&amp;nd=102421768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32157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6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Пункты 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36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51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F2C9F6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AEDE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4E6F9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DD993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4B22F4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6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07.29.4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6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07.29.41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6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08.99.31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6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08.99.32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6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24.41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7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25.73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7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26.52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7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7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7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7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7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7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7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7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8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8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8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8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46.48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8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46.72.23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8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46.76.4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8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8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8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47.77.2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8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47.79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9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47.91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9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64.92.6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9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66.19.5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9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95.25</w:t>
              </w:r>
            </w:hyperlink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88B3FF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государственный пробирный надзор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6E10CF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пробирная палата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87A081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9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статья 15.47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КоАП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253D65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11EF0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FCAF76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F252D" w:rsidRPr="00061058" w14:paraId="31840271" w14:textId="77777777" w:rsidTr="004645A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1A56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3A242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9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Постановление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Федеральной службы государственной статистики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349425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 утверждении статистического инструментария для организации Минфином России статистического наблюдения за поступлением, </w:t>
            </w: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расходом и остатками алмазов, драгоценных металлов и изделий из них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2424F0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14.11.2007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A9C854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7720BE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01E3F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052F3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http://docs.cntd.ru/document/902024126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1A3D5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6DB19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9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 2</w:t>
              </w:r>
            </w:hyperlink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B03B2D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DB192C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16F25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F1C73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737A17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39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07.29.41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9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08.99.32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39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24.41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0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25.73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0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26.52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0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0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0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0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0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0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0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0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1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1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1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46.48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1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46.48.1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1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46.48.2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1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46.72.23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1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46.76.4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1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1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47.79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1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47.91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2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64.92.6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</w:t>
            </w:r>
          </w:p>
          <w:p w14:paraId="6A1FB5A5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2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66.19.5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2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95.25</w:t>
              </w:r>
            </w:hyperlink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886D5B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Федеральный государственный пробирный надзор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D823E8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пробирная палата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E6720A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2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статья 15.47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КоАП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B1E604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D1EF03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CB0B79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F252D" w:rsidRPr="00061058" w14:paraId="10E00A0F" w14:textId="77777777" w:rsidTr="004645AA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5E6897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DF43E5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2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Постановление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Федеральной службы государственной статистики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3C7645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 утверждении статистического инструментария для организации Минфином России статистического наблюдения за остатками, поступлением и расходом природных алмазов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91F2E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28.12.2007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1F9C5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BCE44F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8F8178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66991C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http://docs.cntd.ru/document/902082754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0C89B5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0BC9FB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2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 2</w:t>
              </w:r>
            </w:hyperlink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08B3C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A4999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E65364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19F0E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3AC180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2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08.99.32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2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2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2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38.32.2</w:t>
              </w:r>
            </w:hyperlink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1E3C9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государственный пробирный надзор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06643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пробирная палата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E534A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3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статья 15.47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КоАП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0E0D29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1BAF1E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19E7D8" w14:textId="77777777" w:rsidR="00101A04" w:rsidRPr="00101A04" w:rsidRDefault="00101A04" w:rsidP="000610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14:paraId="7DEEAAF3" w14:textId="77777777" w:rsidR="00101A04" w:rsidRPr="00101A04" w:rsidRDefault="00101A04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2133BF" w14:textId="77777777" w:rsidR="00101A04" w:rsidRPr="00101A04" w:rsidRDefault="00101A04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CB0FD0" w14:textId="77777777" w:rsidR="00101A04" w:rsidRPr="00101A04" w:rsidRDefault="00101A04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2A67D7" w14:textId="77777777" w:rsidR="00101A04" w:rsidRPr="00101A04" w:rsidRDefault="00101A04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DE95AB" w14:textId="305C2364" w:rsidR="00101A04" w:rsidRDefault="00101A04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C66F32" w14:textId="2CA4B006" w:rsidR="004645AA" w:rsidRDefault="004645AA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1AE5F" w14:textId="6C8B4455" w:rsidR="004645AA" w:rsidRDefault="004645AA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95835" w14:textId="0849AF51" w:rsidR="004645AA" w:rsidRDefault="004645AA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76389" w14:textId="1B123F96" w:rsidR="004645AA" w:rsidRDefault="004645AA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E158A" w14:textId="6B2D23E0" w:rsidR="004645AA" w:rsidRDefault="004645AA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632EC" w14:textId="779C6CF6" w:rsidR="004645AA" w:rsidRDefault="004645AA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D026B" w14:textId="59228FD2" w:rsidR="004645AA" w:rsidRDefault="004645AA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45A09" w14:textId="422ED094" w:rsidR="004645AA" w:rsidRDefault="004645AA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49848" w14:textId="6052C5D1" w:rsidR="004645AA" w:rsidRDefault="004645AA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BBD96" w14:textId="40251B74" w:rsidR="004645AA" w:rsidRDefault="004645AA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B038F" w14:textId="57E47DA8" w:rsidR="004645AA" w:rsidRDefault="004645AA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587C5" w14:textId="1626866E" w:rsidR="004645AA" w:rsidRDefault="004645AA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FF929" w14:textId="1D067383" w:rsidR="004645AA" w:rsidRDefault="004645AA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A255C" w14:textId="1DC7F9D0" w:rsidR="004645AA" w:rsidRDefault="004645AA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76DAB" w14:textId="4CC6E913" w:rsidR="004645AA" w:rsidRDefault="004645AA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86156" w14:textId="3EEAD524" w:rsidR="004645AA" w:rsidRDefault="004645AA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FA90F" w14:textId="58057C44" w:rsidR="004645AA" w:rsidRDefault="004645AA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D120B" w14:textId="0A2A2BEE" w:rsidR="004645AA" w:rsidRDefault="004645AA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40D93" w14:textId="77777777" w:rsidR="004645AA" w:rsidRPr="00101A04" w:rsidRDefault="004645AA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0B6E9" w14:textId="77777777" w:rsidR="00101A04" w:rsidRPr="00101A04" w:rsidRDefault="00101A04" w:rsidP="00101A0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14:paraId="6615D0CC" w14:textId="77777777" w:rsidR="00101A04" w:rsidRPr="00101A04" w:rsidRDefault="00101A04" w:rsidP="00101A0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Федеральной пробирной палаты</w:t>
      </w:r>
    </w:p>
    <w:p w14:paraId="6DF81F3D" w14:textId="77777777" w:rsidR="00101A04" w:rsidRPr="00101A04" w:rsidRDefault="00101A04" w:rsidP="00101A0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 202_ г. N _____</w:t>
      </w:r>
    </w:p>
    <w:p w14:paraId="62D34E09" w14:textId="77777777" w:rsidR="00101A04" w:rsidRPr="00101A04" w:rsidRDefault="00101A04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65983E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p501"/>
      <w:bookmarkEnd w:id="4"/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14:paraId="578E6EB8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НОРМАТИВНЫХ ПРАВОВЫХ АКТОВ (ИХ ОТДЕЛЬНЫХ ПОЛОЖЕНИЙ),</w:t>
      </w:r>
    </w:p>
    <w:p w14:paraId="0E3A6DC7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СОДЕРЖАЩИХ ОБЯЗАТЕЛЬНЫЕ ТРЕБОВАНИЯ, ОЦЕНКА СОБЛЮДЕНИЯ</w:t>
      </w:r>
    </w:p>
    <w:p w14:paraId="7292121A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КОТОРЫХ ОСУЩЕСТВЛЯЕТСЯ В РАМКАХ ГОСУДАРСТВЕННОГО КОНТРОЛЯ</w:t>
      </w:r>
    </w:p>
    <w:p w14:paraId="68CD7318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(НАДЗОРА) ЗА ИСПОЛНЕНИЕМ ОРГАНИЗАЦИЯМИ И ИНДИВИДУАЛЬНЫМИ</w:t>
      </w:r>
    </w:p>
    <w:p w14:paraId="2CC53F1B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ПРЕДПРИНИМАТЕЛЯМИ, ОСУЩЕСТВЛЯЮЩИМИ СКУПКУ, КУПЛЮ-ПРОДАЖУ</w:t>
      </w:r>
    </w:p>
    <w:p w14:paraId="2612AB0E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ДРАГОЦЕННЫХ МЕТАЛЛОВ И ДРАГОЦЕННЫХ КАМНЕЙ, ЮВЕЛИРНЫХ</w:t>
      </w:r>
    </w:p>
    <w:p w14:paraId="3538ED10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ИЗДЕЛИЙ ИЗ НИХ И ЛОМА ТАКИХ ИЗДЕЛИЙ, ЗА ИСКЛЮЧЕНИЕМ</w:t>
      </w:r>
    </w:p>
    <w:p w14:paraId="63EB4265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РЕЛИГИОЗНЫХ ОРГАНИЗАЦИЙ, МУЗЕЕВ И ОРГАНИЗАЦИЙ, ИСПОЛЬЗУЮЩИХ</w:t>
      </w:r>
    </w:p>
    <w:p w14:paraId="535F16C0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ДРАГОЦЕННЫЕ МЕТАЛЛЫ, ИХ ХИМИЧЕСКИЕ СОЕДИНЕНИЯ, ДРАГОЦЕННЫЕ</w:t>
      </w:r>
    </w:p>
    <w:p w14:paraId="01F89979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КАМНИ В МЕДИЦИНСКИХ, НАУЧНО-ИССЛЕДОВАТЕЛЬСКИХ ЦЕЛЯХ</w:t>
      </w:r>
    </w:p>
    <w:p w14:paraId="392462A4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ЛИБО В СОСТАВЕ ИНСТРУМЕНТОВ, ПРИБОРОВ, ОБОРУДОВАНИЯ</w:t>
      </w:r>
    </w:p>
    <w:p w14:paraId="43E90373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ИЗДЕЛИЙ ПРОИЗВОДСТВЕННО-ТЕХНИЧЕСКОГО НАЗНАЧЕНИЯ,</w:t>
      </w:r>
    </w:p>
    <w:p w14:paraId="5D362366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ЗАКОНОДАТЕЛЬСТВА РОССИЙСКОЙ ФЕДЕРАЦИИ О ПРОТИВОДЕЙСТВИИ</w:t>
      </w:r>
    </w:p>
    <w:p w14:paraId="00F8EAFB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ЛЕГАЛИЗАЦИИ (ОТМЫВАНИЮ) ДОХОДОВ, ПОЛУЧЕННЫХ ПРЕСТУПНЫМ</w:t>
      </w:r>
    </w:p>
    <w:p w14:paraId="685B5A60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ПУТЕМ, И ФИНАНСИРОВАНИЮ ТЕРРОРИЗМА</w:t>
      </w:r>
    </w:p>
    <w:p w14:paraId="13A701C0" w14:textId="77777777" w:rsidR="00101A04" w:rsidRPr="00101A04" w:rsidRDefault="00101A04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566"/>
        <w:gridCol w:w="1090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469"/>
        <w:gridCol w:w="567"/>
        <w:gridCol w:w="1045"/>
        <w:gridCol w:w="1083"/>
        <w:gridCol w:w="710"/>
        <w:gridCol w:w="710"/>
        <w:gridCol w:w="567"/>
        <w:gridCol w:w="567"/>
        <w:gridCol w:w="524"/>
      </w:tblGrid>
      <w:tr w:rsidR="004645AA" w:rsidRPr="004645AA" w14:paraId="4B9459FB" w14:textId="77777777" w:rsidTr="004645AA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FADEC5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Порядковый номер в перечне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0F200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вида нормативного правового акта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90B9F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Полное наименование нормативного правового акта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3A71D9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Дата утверждения акта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2E721E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Номер нормативного правового акта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DCAC08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Дата государственной регистрации акта в Минюсте России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C0A585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Регистрационный номер Минюста России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9AA779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Документ, содержащий текст нормативного правового акта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17A3B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Гиперссылка на текст нормативного правового акта на официальном интернет-портале правовой информации (</w:t>
            </w:r>
            <w:hyperlink r:id="rId431" w:tgtFrame="_blank" w:tooltip="&lt;div class=&quot;doc www&quot;&gt;&lt;span class=&quot;aligner&quot;&gt;&lt;div class=&quot;icon listDocWWW-16&quot;&gt;&lt;/div&gt;&lt;/span&gt;http://pravo.gov.ru&lt;/div&gt;" w:history="1">
              <w:r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www.pravo.gov.ru</w:t>
              </w:r>
            </w:hyperlink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F0D716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782987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Категории лиц, обязанных соблюдать установленные нормативным правовым актом обязательные требования: физические лица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DE0546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Категории лиц, обязанных соблюдать установленные нормативным правовым актом обязательные требования: физические лица, зарегистрированные как индивидуальные предприниматели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7D111E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Категории лиц, обязанных соблюдать установленные нормативным правовым актом обязательные требования: юридические лица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0678B4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категории лиц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514BD6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</w:t>
            </w:r>
            <w:hyperlink r:id="rId432" w:history="1">
              <w:r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ОКВЭД</w:t>
              </w:r>
            </w:hyperlink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D71E4B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1FD0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426CC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  <w:p w14:paraId="5191174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(при их наличии)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360CD4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Гиперссылки на утвержденные проверочные листы в формате, допускающем их использование для самообследования</w:t>
            </w:r>
          </w:p>
          <w:p w14:paraId="2296FEAE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(при их наличии)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B50EA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</w:t>
            </w: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соблюдения обязательных требований</w:t>
            </w:r>
          </w:p>
          <w:p w14:paraId="5DFF4A3F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(при ее наличии)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03438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</w:t>
            </w: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их соблюдения</w:t>
            </w:r>
          </w:p>
          <w:p w14:paraId="3F70204F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(при их наличии).</w:t>
            </w:r>
          </w:p>
        </w:tc>
      </w:tr>
      <w:tr w:rsidR="004645AA" w:rsidRPr="004645AA" w14:paraId="75BC902E" w14:textId="77777777" w:rsidTr="004645AA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CBF8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1.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5BC97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</w:t>
            </w:r>
            <w:hyperlink r:id="rId433" w:history="1">
              <w:r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закон</w:t>
              </w:r>
            </w:hyperlink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4C17D9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3B95DC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07.08.2001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0CAF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115-ФЗ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7992E" w14:textId="77777777" w:rsidR="00101A04" w:rsidRPr="00101A04" w:rsidRDefault="00101A04" w:rsidP="004645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C7B0A" w14:textId="77777777" w:rsidR="00101A04" w:rsidRPr="00101A04" w:rsidRDefault="00101A04" w:rsidP="004645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F8F5E4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34" w:tgtFrame="_blank" w:tooltip="&lt;div class=&quot;doc www&quot;&gt;&lt;span class=&quot;aligner&quot;&gt;&lt;div class=&quot;icon listDocWWW-16&quot;&gt;&lt;/div&gt;&lt;/span&gt;http://pravo.gov.ru/proxy/ips/?savertf=&amp;nd=102072376&amp;page=all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http://pravo.gov.ru/proxy/ips/?savertf=&amp;nd=102072376&amp;page=all</w:t>
              </w:r>
            </w:hyperlink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FDFBB3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35" w:tgtFrame="_blank" w:tooltip="&lt;div class=&quot;doc www&quot;&gt;&lt;span class=&quot;aligner&quot;&gt;&lt;div class=&quot;icon listDocWWW-16&quot;&gt;&lt;/div&gt;&lt;/span&gt;http://pravo.gov.ru/proxy/ips/?docbody=&amp;nd=102072376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http://pravo.gov.ru/proxy/ips/?docbody=&amp;nd=102072376</w:t>
              </w:r>
            </w:hyperlink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ADF3FE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3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Статьи 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43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43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7.4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43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7.5</w:t>
              </w:r>
            </w:hyperlink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763BAD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C44F9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ED83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CA05C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4BB166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4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07.29.41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4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08.99.32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4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24.41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4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08.99.32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4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24.41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4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25.73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4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26.52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4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4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4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5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5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5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5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5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5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5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5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5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46.48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5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46.72.23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6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46.76.4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6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6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6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47.79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6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47.91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6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64.92.6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6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66.19.5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6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95.25</w:t>
              </w:r>
            </w:hyperlink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E192A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контроль (надзор) за исполнением организациями и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 законодательства Российской Федерации о противодействии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C439EF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пробирная палата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EF45D0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6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части 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46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 статьи 15.27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КоАП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561B0C" w14:textId="77777777" w:rsidR="00101A04" w:rsidRPr="00101A04" w:rsidRDefault="00101A04" w:rsidP="004645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587713" w14:textId="77777777" w:rsidR="00101A04" w:rsidRPr="00101A04" w:rsidRDefault="00101A04" w:rsidP="004645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DCD3F8" w14:textId="77777777" w:rsidR="00101A04" w:rsidRPr="00101A04" w:rsidRDefault="00101A04" w:rsidP="004645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645AA" w:rsidRPr="004645AA" w14:paraId="469D361B" w14:textId="77777777" w:rsidTr="004645AA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F432A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488AA2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7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Постановление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FB51C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 утверждении требований к правилам внутреннего контроля, разрабатываемым организациями, осуществляющими операции с денежными средствами или иным имуществом, и индивидуальными предпринимателями, и о признании утратившими силу некоторых актов Правительства Российской Федерации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C17FB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30.06.2012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0BADE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667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FDC9D1" w14:textId="77777777" w:rsidR="00101A04" w:rsidRPr="00101A04" w:rsidRDefault="00101A04" w:rsidP="004645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4115F" w14:textId="77777777" w:rsidR="00101A04" w:rsidRPr="00101A04" w:rsidRDefault="00101A04" w:rsidP="004645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B3711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71" w:tgtFrame="_blank" w:tooltip="&lt;div class=&quot;doc www&quot;&gt;&lt;span class=&quot;aligner&quot;&gt;&lt;div class=&quot;icon listDocWWW-16&quot;&gt;&lt;/div&gt;&lt;/span&gt;http://pravo.gov.ru/proxy/ips/?savertf=&amp;link_id=0&amp;nd=102157761&amp;bpa=cd00000&amp;bpas=cd00000&amp;intelsearch=%09%CF%EE%F1%F2%E0%ED%EE%E2%EB%E5%ED%E8%E5+%CF%F0%E0%E2%E8%F2%E5%EB%FC%F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savertf=&amp;link_id=0&amp;nd=102157761&amp;bpa=cd00000&amp;bpas=cd00000&amp;intelsearch=%09%CF%EE%F1%F2%E0%ED%EE%E2%EB%E5%ED%E8%E5+%CF%F0%E0%E2%E8%F2%E5%EB%FC%F1%F2%E2%E0+%D0%EE%F1%F1%E8%E9%F1%EA%EE%E9+%D4%E5%E4%E5%F0%E0%F6%E8%E8+%EE%F2+30.06.2012+%E2%84%96+667++&amp;firstDoc=1&amp;page=all</w:t>
              </w:r>
            </w:hyperlink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CC3A94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72" w:tgtFrame="_blank" w:tooltip="&lt;div class=&quot;doc www&quot;&gt;&lt;span class=&quot;aligner&quot;&gt;&lt;div class=&quot;icon listDocWWW-16&quot;&gt;&lt;/div&gt;&lt;/span&gt;http://pravo.gov.ru/proxy/ips/?docbody=&amp;link_id=0&amp;nd=102157761&amp;bpa=cd00000&amp;bpas=cd00000&amp;intelsearch=%09%CF%EE%F1%F2%E0%ED%EE%E2%EB%E5%ED%E8%E5+%CF%F0%E0%E2%E8%F2%E5%EB%FC%F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docbody=&amp;link_id=0&amp;nd=102157761&amp;bpa=cd00000&amp;bpas=cd00000&amp;intelsearch=%09%CF%EE%F1%F2%E0%ED%EE%E2%EB%E5%ED%E8%E5+%CF%F0%E0%E2%E8%F2%E5%EB%FC%F1%F2%E2%E0+%D0%EE%F1%F1%E8%E9%F1%EA%EE%E9+%D4%E5%E4%E5%F0%E0%F6%E8%E8+%EE%F2+30.06.2012+%E2%84%96+667++&amp;firstDoc=1</w:t>
              </w:r>
            </w:hyperlink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00A79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7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Пункты 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47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Требований к правилам внутреннего контроля, разрабатываемым организациями, осуществляющими операции с денежными средствами или иным имуществом, и индивидуальными предпринимателями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E7B1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5588A9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68A1AC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0F1B0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8BAED5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7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07.29.41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7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08.99.32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7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24.41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7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25.73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7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26.52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8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8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8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8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8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8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8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8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8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8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9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9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46.48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9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46.72.23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9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46.76.4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9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9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9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47.79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9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47.91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9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64.92.6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49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66.19.5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0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95.25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F076F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контроль (надзор) за исполнением организациями и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 законодательства Российской Федерации о противодействии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8CEFEF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пробирная палата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D9006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50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части 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50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 статьи 15.27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КоАП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EAF4BF" w14:textId="77777777" w:rsidR="00101A04" w:rsidRPr="00101A04" w:rsidRDefault="00101A04" w:rsidP="004645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BC1091" w14:textId="77777777" w:rsidR="00101A04" w:rsidRPr="00101A04" w:rsidRDefault="00101A04" w:rsidP="004645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D44D11" w14:textId="77777777" w:rsidR="00101A04" w:rsidRPr="00101A04" w:rsidRDefault="00101A04" w:rsidP="004645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645AA" w:rsidRPr="004645AA" w14:paraId="797B1B01" w14:textId="77777777" w:rsidTr="004645AA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3174BD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3.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5842B7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50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Постановление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0427F8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квалификационных требованиях к специальным должностным лицам, ответственным за реализацию правил внутреннего контроля, а также требованиях к подготовке и обучению кадров, идентификации клиентов, представителей клиента, выгодоприобретателей и бенефициарных владельцев в целях противодействия легализации (отмыванию) доходов, полученных преступным путем, и финансированию терроризма и признании утратившими силу некоторых актов Правительства Российской Федерации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E257E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29.05.2014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7128C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492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36BB4D" w14:textId="77777777" w:rsidR="00101A04" w:rsidRPr="00101A04" w:rsidRDefault="00101A04" w:rsidP="004645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C64CB" w14:textId="77777777" w:rsidR="00101A04" w:rsidRPr="00101A04" w:rsidRDefault="00101A04" w:rsidP="004645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73A846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504" w:tgtFrame="_blank" w:tooltip="&lt;div class=&quot;doc www&quot;&gt;&lt;span class=&quot;aligner&quot;&gt;&lt;div class=&quot;icon listDocWWW-16&quot;&gt;&lt;/div&gt;&lt;/span&gt;http://pravo.gov.ru/proxy/ips/?savertf=&amp;link_id=0&amp;nd=102352673&amp;bpa=cd00000&amp;bpas=cd00000&amp;intelsearch=%CF%EE%F1%F2%E0%ED%EE%E2%EB%E5%ED%E8%E5+%CF%F0%E0%E2%E8%F2%E5%EB%FC%F1%F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savertf=&amp;link_id=0&amp;nd=102352673&amp;bpa=cd00000&amp;bpas=cd00000&amp;intelsearch=%CF%EE%F1%F2%E0%ED%EE%E2%EB%E5%ED%E8%E5+%CF%F0%E0%E2%E8%F2%E5%EB%FC%F1%F2%E2%E0+%D0%EE%F1%F1%E8%E9%F1%EA%EE%E9+%D4%E5%E4%E5%F0%E0%F6%E8%E8+%EE%F2+29.05.2014+%E2%84%96+492+++&amp;firstDoc=1&amp;page=all</w:t>
              </w:r>
            </w:hyperlink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0B47D1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505" w:tgtFrame="_blank" w:tooltip="&lt;div class=&quot;doc www&quot;&gt;&lt;span class=&quot;aligner&quot;&gt;&lt;div class=&quot;icon listDocWWW-16&quot;&gt;&lt;/div&gt;&lt;/span&gt;http://pravo.gov.ru/proxy/ips/?docbody=&amp;link_id=0&amp;nd=102352673&amp;bpa=cd00000&amp;bpas=cd00000&amp;intelsearch=%CF%EE%F1%F2%E0%ED%EE%E2%EB%E5%ED%E8%E5+%CF%F0%E0%E2%E8%F2%E5%EB%FC%F1%F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docbody=&amp;link_id=0&amp;nd=102352673&amp;bpa=cd00000&amp;bpas=cd00000&amp;intelsearch=%CF%EE%F1%F2%E0%ED%EE%E2%EB%E5%ED%E8%E5+%CF%F0%E0%E2%E8%F2%E5%EB%FC%F1%F2%E2%E0+%D0%EE%F1%F1%E8%E9%F1%EA%EE%E9+%D4%E5%E4%E5%F0%E0%F6%E8%E8+%EE%F2+29.05.2014+%E2%84%96+492+++&amp;firstDoc=1</w:t>
              </w:r>
            </w:hyperlink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CEF437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50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Пункты 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50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</w:t>
              </w:r>
            </w:hyperlink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7BD346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4F07B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A8689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8062C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D175A4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50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07.29.41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0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08.99.32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1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24.41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1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25.73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1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26.52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1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1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1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1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1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1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1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2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2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2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2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2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46.48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2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46.72.23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2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46.76.4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2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2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2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47.79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3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47.91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3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64.92.6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3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66.19.5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3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95.25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9ADC2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контроль (надзор) за исполнением организациями и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 законодательства Российской Федерации о противодействии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FBF01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пробирная палата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36D091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53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части 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53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 статьи 15.27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КоАП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EC0A38" w14:textId="77777777" w:rsidR="00101A04" w:rsidRPr="00101A04" w:rsidRDefault="00101A04" w:rsidP="004645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50BB04" w14:textId="77777777" w:rsidR="00101A04" w:rsidRPr="00101A04" w:rsidRDefault="00101A04" w:rsidP="004645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237CE4" w14:textId="77777777" w:rsidR="00101A04" w:rsidRPr="00101A04" w:rsidRDefault="00101A04" w:rsidP="004645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645AA" w:rsidRPr="004645AA" w14:paraId="292950E7" w14:textId="77777777" w:rsidTr="004645AA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7F006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4FD6FE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53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Постановление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Правительства Российской Федерации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F7ACAF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 утверждении Положения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и индивидуальным предпринимателям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A8A15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19.03.2014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41A846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E144F8" w14:textId="77777777" w:rsidR="00101A04" w:rsidRPr="00101A04" w:rsidRDefault="00101A04" w:rsidP="004645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FB922" w14:textId="77777777" w:rsidR="00101A04" w:rsidRPr="00101A04" w:rsidRDefault="00101A04" w:rsidP="004645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0E1B6E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537" w:tgtFrame="_blank" w:tooltip="&lt;div class=&quot;doc www&quot;&gt;&lt;span class=&quot;aligner&quot;&gt;&lt;div class=&quot;icon listDocWWW-16&quot;&gt;&lt;/div&gt;&lt;/span&gt;http://pravo.gov.ru/proxy/ips/?savertf=&amp;nd=102171835&amp;page=all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http://pravo.gov.ru/proxy/ips/?savertf=&amp;nd=102171835&amp;page=all</w:t>
              </w:r>
            </w:hyperlink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3F08C6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538" w:tgtFrame="_blank" w:tooltip="&lt;div class=&quot;doc www&quot;&gt;&lt;span class=&quot;aligner&quot;&gt;&lt;div class=&quot;icon listDocWWW-16&quot;&gt;&lt;/div&gt;&lt;/span&gt;http://pravo.gov.ru/proxy/ips/?docbody=&amp;nd=102171835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http://pravo.gov.ru/proxy/ips/?docbody=&amp;nd=102171835</w:t>
              </w:r>
            </w:hyperlink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408E84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53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Пункты 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54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54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54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10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54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54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54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18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54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20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54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Положения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</w:t>
            </w:r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 финансовому мониторингу запросов в организации, осуществляющие операции с денежными средствами или иным имуществом, и индивидуальным предпринимателям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A817B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A2EFC5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5310F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7D3C8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47680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54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07.29.41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4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08.99.32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5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24.41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5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25.73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5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26.52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5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5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5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5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5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5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5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6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6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6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6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6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46.48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6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46.72.23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6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46.76.4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6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6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6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47.79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7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47.91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7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64.92.6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7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66.19.5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57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95.25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D3FB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контроль (надзор) за исполнением организациями и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 законодательства Российской Федерации о противодействии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5B28F7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пробирная палата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3F4AF9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57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части 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57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 статьи 15.27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КоАП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2BF19F" w14:textId="77777777" w:rsidR="00101A04" w:rsidRPr="00101A04" w:rsidRDefault="00101A04" w:rsidP="004645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E13F53" w14:textId="77777777" w:rsidR="00101A04" w:rsidRPr="00101A04" w:rsidRDefault="00101A04" w:rsidP="004645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470F79" w14:textId="77777777" w:rsidR="00101A04" w:rsidRPr="00101A04" w:rsidRDefault="00101A04" w:rsidP="004645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287BF4" w:rsidRPr="004645AA" w14:paraId="1E01A8DB" w14:textId="77777777" w:rsidTr="004645AA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116D62" w14:textId="686D8A8C" w:rsidR="00287BF4" w:rsidRPr="00287BF4" w:rsidRDefault="00287BF4" w:rsidP="00287BF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87BF4">
              <w:rPr>
                <w:color w:val="000000" w:themeColor="text1"/>
                <w:sz w:val="12"/>
                <w:szCs w:val="12"/>
              </w:rPr>
              <w:t xml:space="preserve">5 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9E1CAD" w14:textId="4F17BF56" w:rsidR="00287BF4" w:rsidRPr="00287BF4" w:rsidRDefault="00287BF4" w:rsidP="00287BF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hyperlink r:id="rId576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Приказ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 Федеральной службы по финансовому мониторингу 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EC4AE" w14:textId="693F0A5E" w:rsidR="00287BF4" w:rsidRPr="00287BF4" w:rsidRDefault="00287BF4" w:rsidP="00287BF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87BF4">
              <w:rPr>
                <w:color w:val="000000" w:themeColor="text1"/>
                <w:sz w:val="12"/>
                <w:szCs w:val="12"/>
              </w:rPr>
              <w:t xml:space="preserve">Об утверждении требований к идентификации клиентов, представителей клиента, выгодоприобретателей и бенефициарных владельцев, в том числе с учетом степени (уровня) риска совершения подозрительных операций 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8C2B03" w14:textId="17C0984A" w:rsidR="00287BF4" w:rsidRPr="00287BF4" w:rsidRDefault="00287BF4" w:rsidP="00287BF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87BF4">
              <w:rPr>
                <w:color w:val="000000" w:themeColor="text1"/>
                <w:sz w:val="12"/>
                <w:szCs w:val="12"/>
              </w:rPr>
              <w:t xml:space="preserve">20.05.2022 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5B1032" w14:textId="3BC53717" w:rsidR="00287BF4" w:rsidRPr="00287BF4" w:rsidRDefault="00287BF4" w:rsidP="00287BF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87BF4">
              <w:rPr>
                <w:color w:val="000000" w:themeColor="text1"/>
                <w:sz w:val="12"/>
                <w:szCs w:val="12"/>
              </w:rPr>
              <w:t xml:space="preserve">100 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891C9E" w14:textId="6C1CD670" w:rsidR="00287BF4" w:rsidRPr="00287BF4" w:rsidRDefault="00287BF4" w:rsidP="00287BF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87BF4">
              <w:rPr>
                <w:color w:val="000000" w:themeColor="text1"/>
                <w:sz w:val="12"/>
                <w:szCs w:val="12"/>
              </w:rPr>
              <w:t xml:space="preserve">20.06.2022 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B93B2" w14:textId="3381568C" w:rsidR="00287BF4" w:rsidRPr="00287BF4" w:rsidRDefault="00287BF4" w:rsidP="00287BF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87BF4">
              <w:rPr>
                <w:color w:val="000000" w:themeColor="text1"/>
                <w:sz w:val="12"/>
                <w:szCs w:val="12"/>
              </w:rPr>
              <w:t xml:space="preserve">68913 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FDD346" w14:textId="1130E302" w:rsidR="00287BF4" w:rsidRPr="00287BF4" w:rsidRDefault="00287BF4" w:rsidP="00287BF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hyperlink r:id="rId577" w:tgtFrame="_blank" w:tooltip="&lt;div class=&quot;doc www&quot;&gt;&lt;span class=&quot;aligner&quot;&gt;&lt;div class=&quot;icon listDocWWW-16&quot;&gt;&lt;/div&gt;&lt;/span&gt;http://pravo.gov.ru/proxy/ips/?searchres=&amp;bpas=cd00000&amp;a3=&amp;a3type=1&amp;a3value=&amp;a6=102000273&amp;a6type=1&amp;a6value=%D4%E5%E4%E5%F0%E0%EB%FC%ED%E0%FF+%F1%EB%F3%E6%E1%E0+%EF%EE+%F4%E8%ED%E0%ED%F1%EE%E2%EE%EC%F3+%EC%EE%ED%E8%F2%EE%F0%E8%ED%E3%F3&amp;a15=&amp;a15type=1&amp;a15value=&amp;a7type=1&amp;a7from=&amp;a7to=&amp;a7date=&amp;a8=100&amp;a8type=1&amp;a1=&amp;a0=&amp;a16=&amp;a16type=1&amp;a16value=&amp;a17=&amp;a17type=1&amp;a17value=&amp;a4=&amp;a4type=1&amp;a4value=&amp;a23=&amp;a23type=1&amp;a23value=&amp;textpres=&amp;sort=7&amp;x=84&amp;y=19&lt;/div&gt;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http://pravo.gov.ru/proxy/ips/?searchres=&amp;bpas=cd00000&amp;a3=&amp;a3type=1&amp;a3value=&amp;a6=102000273&amp;a6type=1&amp;a6value=%D4%E5%E4%E5%F0%E0%EB%FC%ED%E0%FF+%F1%EB%F3%E6%E1%E0+%EF%EE+%F4%E8%ED%E0%ED%F1%EE%E2%EE%EC%F3+%EC%EE%ED%E8%F2%EE%F0%E8%ED%E3%F3&amp;a15=&amp;a15type=1&amp;a15value=&amp;a7type=1&amp;a7from=&amp;a7to=&amp;a7date=&amp;a8=100&amp;a8type=1&amp;a1=&amp;a0=&amp;a16=&amp;a16type=1&amp;a16value=&amp;a17=&amp;a17type=1&amp;a17value=&amp;a4=&amp;a4type=1&amp;a4value=&amp;</w:t>
              </w:r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lastRenderedPageBreak/>
                <w:t>a23=&amp;a23type=1&amp;a23value=&amp;textpres=&amp;sort=7&amp;x=84&amp;y=19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9F2CCD" w14:textId="4FEF4143" w:rsidR="00287BF4" w:rsidRPr="00287BF4" w:rsidRDefault="00287BF4" w:rsidP="00287BF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hyperlink r:id="rId578" w:tgtFrame="_blank" w:tooltip="&lt;div class=&quot;doc www&quot;&gt;&lt;span class=&quot;aligner&quot;&gt;&lt;div class=&quot;icon listDocWWW-16&quot;&gt;&lt;/div&gt;&lt;/span&gt;http://publication.pravo.gov.ru/Document/View/0001202206200022&lt;/div&gt;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http://publication.pravo.gov.ru/Document/View/0001202206200022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5B069" w14:textId="77777777" w:rsidR="00287BF4" w:rsidRPr="00287BF4" w:rsidRDefault="00287BF4" w:rsidP="00287BF4">
            <w:pPr>
              <w:jc w:val="center"/>
              <w:divId w:val="435760006"/>
              <w:rPr>
                <w:color w:val="000000" w:themeColor="text1"/>
                <w:sz w:val="12"/>
                <w:szCs w:val="12"/>
              </w:rPr>
            </w:pPr>
            <w:hyperlink r:id="rId579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Раздел II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 </w:t>
            </w:r>
          </w:p>
          <w:p w14:paraId="1D867E6E" w14:textId="1B5D737B" w:rsidR="00287BF4" w:rsidRPr="00287BF4" w:rsidRDefault="00287BF4" w:rsidP="00287BF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87BF4">
              <w:rPr>
                <w:color w:val="000000" w:themeColor="text1"/>
                <w:sz w:val="12"/>
                <w:szCs w:val="12"/>
              </w:rPr>
              <w:t xml:space="preserve">Требований к идентификации клиентов, представителей клиента, выгодоприобретателей и бенефициарных владельцев 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AD0027" w14:textId="3E615047" w:rsidR="00287BF4" w:rsidRPr="00287BF4" w:rsidRDefault="00287BF4" w:rsidP="00287BF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87BF4">
              <w:rPr>
                <w:color w:val="000000" w:themeColor="text1"/>
                <w:sz w:val="12"/>
                <w:szCs w:val="12"/>
              </w:rPr>
              <w:t xml:space="preserve">нет 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EBA8DE" w14:textId="6E6357AC" w:rsidR="00287BF4" w:rsidRPr="00287BF4" w:rsidRDefault="00287BF4" w:rsidP="00287BF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87BF4">
              <w:rPr>
                <w:color w:val="000000" w:themeColor="text1"/>
                <w:sz w:val="12"/>
                <w:szCs w:val="12"/>
              </w:rPr>
              <w:t xml:space="preserve">да 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BA182D" w14:textId="2401241A" w:rsidR="00287BF4" w:rsidRPr="00287BF4" w:rsidRDefault="00287BF4" w:rsidP="00287BF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87BF4">
              <w:rPr>
                <w:color w:val="000000" w:themeColor="text1"/>
                <w:sz w:val="12"/>
                <w:szCs w:val="12"/>
              </w:rPr>
              <w:t xml:space="preserve">да 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3E53C8" w14:textId="5FB3A63B" w:rsidR="00287BF4" w:rsidRPr="00287BF4" w:rsidRDefault="00287BF4" w:rsidP="00287BF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87BF4">
              <w:rPr>
                <w:color w:val="000000" w:themeColor="text1"/>
                <w:sz w:val="12"/>
                <w:szCs w:val="12"/>
              </w:rPr>
              <w:t xml:space="preserve">нет 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210CE8" w14:textId="4DD38452" w:rsidR="00287BF4" w:rsidRPr="00287BF4" w:rsidRDefault="00287BF4" w:rsidP="00287BF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hyperlink r:id="rId580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07.29.41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; </w:t>
            </w:r>
            <w:hyperlink r:id="rId581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08.99.32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; </w:t>
            </w:r>
            <w:hyperlink r:id="rId582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24.41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; </w:t>
            </w:r>
            <w:hyperlink r:id="rId583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25.73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; </w:t>
            </w:r>
            <w:hyperlink r:id="rId584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26.52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; </w:t>
            </w:r>
            <w:hyperlink r:id="rId585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32.1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; </w:t>
            </w:r>
            <w:hyperlink r:id="rId586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32.11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; </w:t>
            </w:r>
            <w:hyperlink r:id="rId587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32.12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; </w:t>
            </w:r>
            <w:hyperlink r:id="rId588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32.12.1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; </w:t>
            </w:r>
            <w:hyperlink r:id="rId589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32.12.2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; </w:t>
            </w:r>
            <w:hyperlink r:id="rId590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32.12.3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; </w:t>
            </w:r>
            <w:hyperlink r:id="rId591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32.12.4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; </w:t>
            </w:r>
            <w:hyperlink r:id="rId592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32.12,5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; </w:t>
            </w:r>
            <w:hyperlink r:id="rId593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32.12.6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; </w:t>
            </w:r>
            <w:hyperlink r:id="rId594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38.32.2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; </w:t>
            </w:r>
            <w:hyperlink r:id="rId595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38.32.5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; </w:t>
            </w:r>
            <w:hyperlink r:id="rId596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46.48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; </w:t>
            </w:r>
            <w:hyperlink r:id="rId597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46.72.23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; </w:t>
            </w:r>
            <w:hyperlink r:id="rId598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46.76.4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; </w:t>
            </w:r>
            <w:hyperlink r:id="rId599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46.77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; </w:t>
            </w:r>
            <w:hyperlink r:id="rId600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47.77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; </w:t>
            </w:r>
            <w:hyperlink r:id="rId601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47.79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; </w:t>
            </w:r>
            <w:hyperlink r:id="rId602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47.91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; </w:t>
            </w:r>
            <w:hyperlink r:id="rId603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64.92.6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; </w:t>
            </w:r>
            <w:hyperlink r:id="rId604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66.19.5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; </w:t>
            </w:r>
            <w:hyperlink r:id="rId605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95.25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F8CD51" w14:textId="6DC5CFBF" w:rsidR="00287BF4" w:rsidRPr="00287BF4" w:rsidRDefault="00287BF4" w:rsidP="00287BF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87BF4">
              <w:rPr>
                <w:color w:val="000000" w:themeColor="text1"/>
                <w:sz w:val="12"/>
                <w:szCs w:val="12"/>
              </w:rPr>
              <w:t xml:space="preserve">Государственный контроль (надзор) за исполнением организациями и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 законодательства Российской Федерации о противодействии легализации (отмыванию) доходов, полученных преступным путем, и финансирования терроризма 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95646" w14:textId="4D0835C4" w:rsidR="00287BF4" w:rsidRPr="00287BF4" w:rsidRDefault="00287BF4" w:rsidP="00287BF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87BF4">
              <w:rPr>
                <w:color w:val="000000" w:themeColor="text1"/>
                <w:sz w:val="12"/>
                <w:szCs w:val="12"/>
              </w:rPr>
              <w:t xml:space="preserve">Федеральная пробирная палата 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9F779A" w14:textId="516B40D1" w:rsidR="00287BF4" w:rsidRPr="00287BF4" w:rsidRDefault="00287BF4" w:rsidP="00287BF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hyperlink r:id="rId606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Части 1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 - </w:t>
            </w:r>
            <w:hyperlink r:id="rId607" w:history="1">
              <w:r w:rsidRPr="00287BF4">
                <w:rPr>
                  <w:rStyle w:val="a3"/>
                  <w:color w:val="000000" w:themeColor="text1"/>
                  <w:sz w:val="12"/>
                  <w:szCs w:val="12"/>
                </w:rPr>
                <w:t>3 статьи 15.27</w:t>
              </w:r>
            </w:hyperlink>
            <w:r w:rsidRPr="00287BF4">
              <w:rPr>
                <w:color w:val="000000" w:themeColor="text1"/>
                <w:sz w:val="12"/>
                <w:szCs w:val="12"/>
              </w:rPr>
              <w:t xml:space="preserve"> КоАП 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BBFCF3" w14:textId="77777777" w:rsidR="00287BF4" w:rsidRPr="00101A04" w:rsidRDefault="00287BF4" w:rsidP="00287B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E3E458" w14:textId="77777777" w:rsidR="00287BF4" w:rsidRPr="00101A04" w:rsidRDefault="00287BF4" w:rsidP="00287B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BFDBA" w14:textId="77777777" w:rsidR="00287BF4" w:rsidRPr="00101A04" w:rsidRDefault="00287BF4" w:rsidP="00287B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645AA" w:rsidRPr="004645AA" w14:paraId="14FB4ABD" w14:textId="77777777" w:rsidTr="004645AA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79CB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328E9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0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Приказ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Федеральной службы по финансовому мониторингу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456117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 установлении программы обучения в форме целевого инструктажа для работников организаций, осуществляющих операции с денежными средствами или иным имуществом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AA7F27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19.07.2011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CE62B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76C1C8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23.09.2011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4FE69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21883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0B314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09" w:tgtFrame="_blank" w:tooltip="&lt;div class=&quot;doc www&quot;&gt;&lt;span class=&quot;aligner&quot;&gt;&lt;div class=&quot;icon listDocWWW-16&quot;&gt;&lt;/div&gt;&lt;/span&gt;http://pravo.gov.ru/proxy/ips/?savertf=&amp;link_id=1&amp;nd=102151030&amp;bpa=cd00000&amp;bpas=cd00000&amp;intelsearch=%CF%F0%E8%EA%E0%E7+%D4%E5%E4%E5%F0%E0%EB%FC%ED%EE%E9+%F1%EB%F3%E6%E1%FB+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savertf=&amp;link_id=1&amp;nd=102151030&amp;bpa=cd00000&amp;bpas=cd00000&amp;intelsearch=%CF%F0%E8%EA%E0%E7+%D4%E5%E4%E5%F0%E0%EB%FC%ED%EE%E9+%F1%EB%F3%E6%E1%FB+%EF%EE+%F4%E8%ED%E0%ED%F1%EE%E2%EE%EC%F3+%EC%EE%ED%E8%F2%EE%F0%E8%ED%E3%F3+%EE%F2+19.07.2011+%E2%84%96+250+++&amp;page=all</w:t>
              </w:r>
            </w:hyperlink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72AAD6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10" w:tgtFrame="_blank" w:tooltip="&lt;div class=&quot;doc www&quot;&gt;&lt;span class=&quot;aligner&quot;&gt;&lt;div class=&quot;icon listDocWWW-16&quot;&gt;&lt;/div&gt;&lt;/span&gt;http://pravo.gov.ru/proxy/ips/?docbody=&amp;link_id=1&amp;nd=102151030&amp;bpa=cd00000&amp;bpas=cd00000&amp;intelsearch=%CF%F0%E8%EA%E0%E7+%D4%E5%E4%E5%F0%E0%EB%FC%ED%EE%E9+%F1%EB%F3%E6%E1%FB+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ravo.gov.ru/proxy/ips/?docbody=&amp;link_id=1&amp;nd=102151030&amp;bpa=cd00000&amp;bpas=cd00000&amp;intelsearch=%CF%F0%E8%EA%E0%E7+%D4%E5%E4%E5%F0%E0%EB%FC%ED%EE%E9+%F1%EB%F3%E6%E1%FB+%EF%EE+%F4%E8%ED%E0%ED%F1%EE%E2%EE%EC%F3+%EC%EE%ED%E8%F2%EE%F0%E8%ED%E3%F3+%EE%F2+19.07.2011+%E2%84%96+250+++</w:t>
              </w:r>
            </w:hyperlink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10796E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1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Пункты 1.1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61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1.9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Программы обучения в форме целевого инструктажа для работников организаций, осуществляющих операции с денежными средствами или иным имуществом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F58D0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CEF3F5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71FA6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9F6F86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862D0F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1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07.29.41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1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08.99.32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1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24.41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1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25.73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1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26.52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1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1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2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2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2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2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2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2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2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2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2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2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46.48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3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46.72.23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3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46.76.4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3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3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3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47.79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3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47.91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3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64.92.6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3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66.19.5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3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95.25</w:t>
              </w:r>
            </w:hyperlink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7BA04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контроль (надзор) за исполнением организациями и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 законодательства Российской Федерации о противодействии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C1433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пробирная палата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3CC3CA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3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части 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64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 статьи 15.27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КоАП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2FED4E" w14:textId="77777777" w:rsidR="00101A04" w:rsidRPr="00101A04" w:rsidRDefault="00101A04" w:rsidP="004645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FA9C4" w14:textId="77777777" w:rsidR="00101A04" w:rsidRPr="00101A04" w:rsidRDefault="00101A04" w:rsidP="004645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10BBA3" w14:textId="77777777" w:rsidR="00101A04" w:rsidRPr="00101A04" w:rsidRDefault="00101A04" w:rsidP="004645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645AA" w:rsidRPr="004645AA" w14:paraId="2FBBB313" w14:textId="77777777" w:rsidTr="004645AA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6EE51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567DB0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4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Приказ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Федеральной службы по финансовому мониторингу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20B1D6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343F9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03.08.2010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636A25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EBDA3E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07.09.2010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205D55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18375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A9536E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42" w:tgtFrame="_blank" w:tooltip="&lt;div class=&quot;doc www&quot;&gt;&lt;span class=&quot;aligner&quot;&gt;&lt;div class=&quot;icon listDocWWW-16&quot;&gt;&lt;/div&gt;&lt;/span&gt;http://www.fedsfm.ru/content/files/documents/laws/2016/203.docx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http://www.fedsfm.ru/content/files/documents/laws/2016/203.docx</w:t>
              </w:r>
            </w:hyperlink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F27CBA" w14:textId="77777777" w:rsidR="00101A04" w:rsidRPr="00101A04" w:rsidRDefault="00101A04" w:rsidP="004645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A7B646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4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Пункты 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64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64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64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10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64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64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64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65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19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</w:t>
            </w:r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нию терроризма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0878F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148366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01D5B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FC7E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54081C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5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07.29.41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5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08.99.32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5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24.41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5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25.73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5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26.52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5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5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5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5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6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6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6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6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6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6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6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6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46.48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6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46.72.23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6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46.76.4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7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7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7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47.79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7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47.91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7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64.92.6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7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66.19.5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7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95.25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8004C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контроль (надзор) за исполнением организациями и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 законодательства Российской Федерации о противодействии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C053A0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пробирная палата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55102B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7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части 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67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 статьи 15.27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КоАП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A22F4" w14:textId="77777777" w:rsidR="00101A04" w:rsidRPr="00101A04" w:rsidRDefault="00101A04" w:rsidP="004645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FBC2AF" w14:textId="77777777" w:rsidR="00101A04" w:rsidRPr="00101A04" w:rsidRDefault="00101A04" w:rsidP="004645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687775" w14:textId="77777777" w:rsidR="00101A04" w:rsidRPr="00101A04" w:rsidRDefault="00101A04" w:rsidP="004645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14:paraId="4ED1A523" w14:textId="77777777" w:rsidR="00101A04" w:rsidRPr="00101A04" w:rsidRDefault="00101A04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B90342" w14:textId="77777777" w:rsidR="00101A04" w:rsidRPr="00101A04" w:rsidRDefault="00101A04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BEE91F" w14:textId="77777777" w:rsidR="00101A04" w:rsidRPr="00101A04" w:rsidRDefault="00101A04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02248D" w14:textId="77777777" w:rsidR="00101A04" w:rsidRPr="00101A04" w:rsidRDefault="00101A04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410A58" w14:textId="6FABD304" w:rsidR="00101A04" w:rsidRDefault="00101A04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CB3B56" w14:textId="68B027E2" w:rsidR="004645AA" w:rsidRDefault="004645AA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6FA8B" w14:textId="45F6807C" w:rsidR="004645AA" w:rsidRDefault="004645AA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BF4A8" w14:textId="0BD5A22F" w:rsidR="004645AA" w:rsidRDefault="004645AA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B8DB0" w14:textId="3F375DA6" w:rsidR="004645AA" w:rsidRDefault="004645AA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0726F" w14:textId="77777777" w:rsidR="004645AA" w:rsidRPr="00101A04" w:rsidRDefault="004645AA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692A3" w14:textId="77777777" w:rsidR="00101A04" w:rsidRPr="00101A04" w:rsidRDefault="00101A04" w:rsidP="00101A0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14:paraId="75A42152" w14:textId="77777777" w:rsidR="00101A04" w:rsidRPr="00101A04" w:rsidRDefault="00101A04" w:rsidP="00101A0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Федеральной пробирной палаты</w:t>
      </w:r>
    </w:p>
    <w:p w14:paraId="349F4A24" w14:textId="77777777" w:rsidR="00101A04" w:rsidRPr="00101A04" w:rsidRDefault="00101A04" w:rsidP="00101A0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 202_ г. N _____</w:t>
      </w:r>
    </w:p>
    <w:p w14:paraId="5DEC0A96" w14:textId="77777777" w:rsidR="00101A04" w:rsidRPr="00101A04" w:rsidRDefault="00101A04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5F0F95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p699"/>
      <w:bookmarkEnd w:id="5"/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14:paraId="30E5A0F8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НОРМАТИВНЫХ ПРАВОВЫХ АКТОВ (ИХ ОТДЕЛЬНЫХ ПОЛОЖЕНИЙ),</w:t>
      </w:r>
    </w:p>
    <w:p w14:paraId="745D1BC3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СОДЕРЖАЩИХ ОБЯЗАТЕЛЬНЫЕ ТРЕБОВАНИЯ, ОЦЕНКА СОБЛЮДЕНИЯ</w:t>
      </w:r>
    </w:p>
    <w:p w14:paraId="32FF0798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КОТОРЫХ ОСУЩЕСТВЛЯЕТСЯ В РАМКАХ ГОСУДАРСТВЕННОГО КОНТРОЛЯ</w:t>
      </w:r>
    </w:p>
    <w:p w14:paraId="7CD32084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ВВОЗЕ В РОССИЙСКУЮ ФЕДЕРАЦИЮ ИЗ ГОСУДАРСТВ, НЕ ВХОДЯЩИХ</w:t>
      </w:r>
    </w:p>
    <w:p w14:paraId="4A936109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ЕВРАЗИЙСКИЙ ЭКОНОМИЧЕСКИЙ СОЮЗ, И ВЫВОЗЕ ИЗ РОССИЙСКОЙ</w:t>
      </w:r>
    </w:p>
    <w:p w14:paraId="12FE847E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ФЕДЕРАЦИИ В ГОСУДАРСТВА, НЕ ВХОДЯЩИЕ В ЕВРАЗИЙСКИЙ</w:t>
      </w:r>
    </w:p>
    <w:p w14:paraId="492D90AB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ЭКОНОМИЧЕСКИЙ СОЮЗ, ДРАГОЦЕННЫХ МЕТАЛЛОВ И СЫРЬЕВЫХ</w:t>
      </w:r>
    </w:p>
    <w:p w14:paraId="7413C11E" w14:textId="77777777" w:rsidR="00101A04" w:rsidRP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ТОВАРОВ, СОДЕРЖАЩИХ ДРАГОЦЕННЫЕ МЕТАЛЛЫ</w:t>
      </w:r>
    </w:p>
    <w:p w14:paraId="34E4834D" w14:textId="77777777" w:rsidR="00101A04" w:rsidRPr="00101A04" w:rsidRDefault="00101A04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692"/>
        <w:gridCol w:w="692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4645AA" w:rsidRPr="00923FBB" w14:paraId="23E14E2E" w14:textId="77777777" w:rsidTr="004645AA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8DEDED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Порядковый номер в перечне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ED657B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вида нормативного правового акта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5AE4FF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Полное наименование нормативного правового акта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0FBEC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Дата утверждения акта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170F0B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Номер нормативного правового акта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A8F3A9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Дата государственной регистрации акта в Минюсте России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86BFD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Регистрационный номер Минюста России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73C1B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Документ, содержащий текст нормативного правового акта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DA9C0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Гиперссылка на текст нормативного правового акта на официальном интернет-портале правовой информации (</w:t>
            </w:r>
            <w:hyperlink r:id="rId679" w:tgtFrame="_blank" w:tooltip="&lt;div class=&quot;doc www&quot;&gt;&lt;span class=&quot;aligner&quot;&gt;&lt;div class=&quot;icon listDocWWW-16&quot;&gt;&lt;/div&gt;&lt;/span&gt;http://pravo.gov.ru&lt;/div&gt;" w:history="1">
              <w:r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www.pravo.gov.ru</w:t>
              </w:r>
            </w:hyperlink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9FEA79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F2D8A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Категории лиц, обязанных соблюдать установленные нормативным правовым актом обязательные требования: физические лица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6D8CED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Категории лиц, обязанных соблюдать установленные нормативным правовым актом обязательные требования: физические лица, зарегистрированные как индивидуаль</w:t>
            </w: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ные предприниматели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C44447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Категории лиц, обязанных соблюдать установленные нормативным правовым актом обязательные требования: юридические лица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7C2C16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категории лиц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B42F18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Виды экономической деятельности лиц, обязанных соблюдать установленные нормативным правовым актом обязательные требования, в </w:t>
            </w: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соответствии с </w:t>
            </w:r>
            <w:hyperlink r:id="rId680" w:history="1">
              <w:r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ОКВЭД</w:t>
              </w:r>
            </w:hyperlink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7F8328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</w:t>
            </w: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требований, установленных нормативным правовым актом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D794C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2C0A7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</w:t>
            </w: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 требования (при их наличии)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5588E7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Гиперссылки на утвержденные проверочные листы в формате, допускающем их использование для самообследования</w:t>
            </w:r>
          </w:p>
          <w:p w14:paraId="2A71F5A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(при их наличии)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9416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</w:t>
            </w: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вания и подготовке декларации соблюдения обязательных требований</w:t>
            </w:r>
          </w:p>
          <w:p w14:paraId="3F7E3E45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(при ее наличии)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27A5AB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</w:t>
            </w: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 требованиях и порядке их соблюдения</w:t>
            </w:r>
          </w:p>
          <w:p w14:paraId="310B91B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(при их наличии).</w:t>
            </w:r>
          </w:p>
        </w:tc>
      </w:tr>
      <w:tr w:rsidR="004645AA" w:rsidRPr="00923FBB" w14:paraId="0E8F1324" w14:textId="77777777" w:rsidTr="004645AA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80FF7F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1.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D67B3D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81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Соглашение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между Правительством Российской Федерации и Федеральным Советом Швейцарской Конфедерации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428D4F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взаимном признании официальных клейм на изделиях часовой промышленности, изготовленных из драгоценных металлов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33C16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14.12.2011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8E6A1F" w14:textId="77777777" w:rsidR="00101A04" w:rsidRPr="00101A04" w:rsidRDefault="00101A04" w:rsidP="00101A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8A16D4" w14:textId="77777777" w:rsidR="00101A04" w:rsidRPr="00101A04" w:rsidRDefault="00101A04" w:rsidP="00101A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AAE9E" w14:textId="77777777" w:rsidR="00101A04" w:rsidRPr="00101A04" w:rsidRDefault="00101A04" w:rsidP="00101A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99094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82" w:tgtFrame="_blank" w:tooltip="&lt;div class=&quot;doc www&quot;&gt;&lt;span class=&quot;aligner&quot;&gt;&lt;div class=&quot;icon listDocWWW-16&quot;&gt;&lt;/div&gt;&lt;/span&gt;http://publication.pravo.gov.ru/Document/View/0001201310100017&lt;/div&gt;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http://publication.pravo.gov.ru/Document/View/0001201310100017</w:t>
              </w:r>
            </w:hyperlink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9C6BE9" w14:textId="77777777" w:rsidR="00101A04" w:rsidRPr="00101A04" w:rsidRDefault="00101A04" w:rsidP="00101A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E4A3EF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83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Статьи 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684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Соглашения между Правительством Российской Федерации и Федеральным советом Швейцарской Конфедерации о взаимном признании официальных клейм на изделиях часовой промышленности, изготовленных из драгоценных металлов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71DCF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5F094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5B2E3D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9B725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C3F03E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85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46.48.1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686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47.77.1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687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47.91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44048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контроль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82E81D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пробирная палата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0F9832" w14:textId="77777777" w:rsidR="00101A04" w:rsidRPr="00101A04" w:rsidRDefault="00101A04" w:rsidP="00101A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4E9327" w14:textId="77777777" w:rsidR="00101A04" w:rsidRPr="00101A04" w:rsidRDefault="00101A04" w:rsidP="00101A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0029A" w14:textId="77777777" w:rsidR="00101A04" w:rsidRPr="00101A04" w:rsidRDefault="00101A04" w:rsidP="00101A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20BA11" w14:textId="77777777" w:rsidR="00101A04" w:rsidRPr="00101A04" w:rsidRDefault="00101A04" w:rsidP="00101A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645AA" w:rsidRPr="00923FBB" w14:paraId="411C7E2B" w14:textId="77777777" w:rsidTr="004645AA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DE146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C0D84E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88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Решение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Коллегии Евразийской экономической комиссии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3706F9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мерах нетарифного регулирования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1341BE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21.04.2015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CDF435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1E7B75" w14:textId="77777777" w:rsidR="00101A04" w:rsidRPr="00101A04" w:rsidRDefault="00101A04" w:rsidP="00101A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73080D" w14:textId="77777777" w:rsidR="00101A04" w:rsidRPr="00101A04" w:rsidRDefault="00101A04" w:rsidP="00101A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08BEAE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http://docs.cntd.ru/document/420269541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7D8AE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http://docs.cntd.ru/document/420269541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9038EB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89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Пункты 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690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691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692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9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693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10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694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11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Приложения N 2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товаров, содержащих драгоценные металлы, утвержденно</w:t>
            </w:r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му приложением N 14 к Решению Коллегии Евразийской экономической комиссии от 21 апреля 2015 г. N 30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E4619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7FDB7B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13D56D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F84F8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CD1E25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95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07.29.41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96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24.41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97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25.73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698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26.52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27.41; </w:t>
            </w:r>
            <w:hyperlink r:id="rId699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32.1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00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32.11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01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32.12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02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32.12.1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03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32.12.2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04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32.12.3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05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32.12.4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06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32.12.5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07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32.12.6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08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38.32.2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09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38.32.5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10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46.48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11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46.72.23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12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46.77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13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47.77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14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47.79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15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47.91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16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95.25</w:t>
              </w:r>
            </w:hyperlink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0A5B9D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Государственный контроль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металлов, драгоценных камней и сырьевых </w:t>
            </w: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товаров, содержащих драгоценные металлы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697EB6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Федеральная пробирная палата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EDC84" w14:textId="77777777" w:rsidR="00101A04" w:rsidRPr="00101A04" w:rsidRDefault="00101A04" w:rsidP="00101A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CE89F8" w14:textId="77777777" w:rsidR="00101A04" w:rsidRPr="00101A04" w:rsidRDefault="00101A04" w:rsidP="00101A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FDD03" w14:textId="77777777" w:rsidR="00101A04" w:rsidRPr="00101A04" w:rsidRDefault="00101A04" w:rsidP="00101A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1EA7E9" w14:textId="77777777" w:rsidR="00101A04" w:rsidRPr="00101A04" w:rsidRDefault="00101A04" w:rsidP="00101A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645AA" w:rsidRPr="00923FBB" w14:paraId="2BF65729" w14:textId="77777777" w:rsidTr="004645AA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21205E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E3B3CD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17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Указ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Президента Российской Федерации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75B0D8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 утверждении Положения о ввозе в Российскую Федерацию из государств, не входящих в Евразийский экономический союз, и вывозе из Российской Федерации в эти государства драгоценных металлов, драгоценных камней и сырьевых товаров, содержащих драгоценные металлы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0DFB34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20.09.2010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6ABE3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1137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1083BA" w14:textId="77777777" w:rsidR="00101A04" w:rsidRPr="00101A04" w:rsidRDefault="00101A04" w:rsidP="00101A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A2315" w14:textId="77777777" w:rsidR="00101A04" w:rsidRPr="00101A04" w:rsidRDefault="00101A04" w:rsidP="00101A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408C10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18" w:tgtFrame="_blank" w:tooltip="&lt;div class=&quot;doc www&quot;&gt;&lt;span class=&quot;aligner&quot;&gt;&lt;div class=&quot;icon listDocWWW-16&quot;&gt;&lt;/div&gt;&lt;/span&gt;http://pravo.gov.ru/proxy/ips/?savertf=&amp;nd=102141359&amp;page=all&lt;/div&gt;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http://pravo.gov.ru/proxy/ips/?savertf=&amp;nd=102141359&amp;page=all</w:t>
              </w:r>
            </w:hyperlink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9F478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19" w:tgtFrame="_blank" w:tooltip="&lt;div class=&quot;doc www&quot;&gt;&lt;span class=&quot;aligner&quot;&gt;&lt;div class=&quot;icon listDocWWW-16&quot;&gt;&lt;/div&gt;&lt;/span&gt;http://pravo.gov.ru/proxy/ips/?docbody=&amp;nd=102141359&lt;/div&gt;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http://pravo.gov.ru/proxy/ips/?docbody=&amp;nd=102141359</w:t>
              </w:r>
            </w:hyperlink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44AFB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20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Пункты 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721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12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722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14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hyperlink r:id="rId723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16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724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19.1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725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19.3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726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23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Положения о ввозе в Российскую Федерацию из государств, не входящих в Евразийский экономический союз, и вывозе из Российской Федерации в эти государства драгоценных металлов, драгоценных камней и сырьевых товаров, содержащих драгоценные металлы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2D392E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F763D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BD150E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D828B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5DAC7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27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07.29.41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28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24.41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29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25.73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30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26.52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27.41; </w:t>
            </w:r>
            <w:hyperlink r:id="rId731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32.1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32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32.11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33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32.12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34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32.12.1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35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32.12.2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36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32.12.3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37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32.12.4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38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32.12.5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39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32.12.6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40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38.32.2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41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38.32.5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42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46.48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43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46.72.23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44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46.77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45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47.77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46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47.79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47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47.91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48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95.25</w:t>
              </w:r>
            </w:hyperlink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6B45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контроль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40983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пробирная палата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1B4094" w14:textId="77777777" w:rsidR="00101A04" w:rsidRPr="00101A04" w:rsidRDefault="00101A04" w:rsidP="00101A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95120" w14:textId="77777777" w:rsidR="00101A04" w:rsidRPr="00101A04" w:rsidRDefault="00101A04" w:rsidP="00101A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F9E6B5" w14:textId="77777777" w:rsidR="00101A04" w:rsidRPr="00101A04" w:rsidRDefault="00101A04" w:rsidP="00101A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147C6F" w14:textId="77777777" w:rsidR="00101A04" w:rsidRPr="00101A04" w:rsidRDefault="00101A04" w:rsidP="00101A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645AA" w:rsidRPr="00923FBB" w14:paraId="03ABF98C" w14:textId="77777777" w:rsidTr="004645AA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7A998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5FF35C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49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Приказ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Минфина России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7CFD0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 утверждении Порядка осуществления государственного контроля цен при экспорте из Российской Федерации в страны, не входящие в Таможенный союз, необработанных драгоценных металлов, руд и концентратов драгоценных металлов, добытых на </w:t>
            </w: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BC2BA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19.05.2014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E3EF1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35н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578F56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25.08.2014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228B25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33866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40C70F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50" w:tgtFrame="_blank" w:tooltip="&lt;div class=&quot;doc www&quot;&gt;&lt;span class=&quot;aligner&quot;&gt;&lt;div class=&quot;icon listDocWWW-16&quot;&gt;&lt;/div&gt;&lt;/span&gt;https://minfin.gov.ru/common/upload/library/2014/09/main/prik35n_ot_190514.pdf&lt;/div&gt;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https://minfin.gov.ru/common/upload/library/2014/09/main/prik35n_ot_190514.pdf</w:t>
              </w:r>
            </w:hyperlink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216244" w14:textId="77777777" w:rsidR="00101A04" w:rsidRPr="00101A04" w:rsidRDefault="00101A04" w:rsidP="00101A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C3A00C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51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Пункты 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hyperlink r:id="rId752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Порядка осуществления государственного контроля цен при экспорте из Российской Федерации в страны, не входящие в Таможенный союз, необработанных драгоценных металлов, руд и концентратов драгоценных металлов, добытых на территории </w:t>
            </w:r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DFC1ED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1F8B9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A3E26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6F170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D3AF4C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53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07.29.41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54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24.41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55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38.32.2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56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38.32.5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57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46.72.23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58" w:history="1">
              <w:r w:rsidR="00101A04" w:rsidRPr="00101A0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46.77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F9008D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Государственный контроль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металлов, драгоценных камней и </w:t>
            </w: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сырьевых товаров, содержащих драгоценные металлы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970A7F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Федеральная пробирная палата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A8BD9" w14:textId="77777777" w:rsidR="00101A04" w:rsidRPr="00101A04" w:rsidRDefault="00101A04" w:rsidP="00101A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53B1EA" w14:textId="77777777" w:rsidR="00101A04" w:rsidRPr="00101A04" w:rsidRDefault="00101A04" w:rsidP="00101A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DD2CAF" w14:textId="77777777" w:rsidR="00101A04" w:rsidRPr="00101A04" w:rsidRDefault="00101A04" w:rsidP="00101A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804C6" w14:textId="77777777" w:rsidR="00101A04" w:rsidRPr="00101A04" w:rsidRDefault="00101A04" w:rsidP="00101A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14:paraId="32A3830F" w14:textId="77777777" w:rsidR="00101A04" w:rsidRDefault="00101A04" w:rsidP="00101A0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1A04" w:rsidSect="00CE37F2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692"/>
        <w:gridCol w:w="692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923FBB" w:rsidRPr="00923FBB" w14:paraId="1445EB1C" w14:textId="77777777" w:rsidTr="00923FBB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912CA0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5.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69DBE1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5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Приказ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Минфина России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2513FD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 утверждении Порядка внесения изменений в акт государственного контроля при ввозе в Российскую Федерацию из государств, не входящих в Евразийский экономический союз, и вывозе из Российской Федерации в эти государства драгоценных металлов и сырьевых товаров, содержащих драгоценные металлы, указанных в таблицах 1 и 3 раздела 2.10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7CB52A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29.01.2020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3EE77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10н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41DC6E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25.02.2020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21D89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57617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3E5BD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60" w:tgtFrame="_blank" w:tooltip="&lt;div class=&quot;doc www&quot;&gt;&lt;span class=&quot;aligner&quot;&gt;&lt;div class=&quot;icon listDocWWW-16&quot;&gt;&lt;/div&gt;&lt;/span&gt;http://publication.pravo.gov.ru/Document/View/0001202002260037&lt;/div&gt;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http://publication.pravo.gov.ru/Document/View/0001202002260037</w:t>
              </w:r>
            </w:hyperlink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315CC1" w14:textId="77777777" w:rsidR="00101A04" w:rsidRPr="00101A04" w:rsidRDefault="00101A04" w:rsidP="00923F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C00A77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6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Пункты 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</w:t>
            </w:r>
            <w:hyperlink r:id="rId76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Порядка внесения изменений в акт государственного контроля при ввозе в Российскую Федерацию из государств, не входящих в Евразийский экономический союз, и вывозе из Российской Федерации в эти государства драгоценных металлов и сырьевых товаров, содержащих драгоценные металлы, указанных в таблицах 1 и 3 раздела 2.10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5E5377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B4ED1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F7BA83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BAE771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4DA834" w14:textId="77777777" w:rsidR="00101A04" w:rsidRPr="00101A04" w:rsidRDefault="00000000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6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07.29.41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6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24.41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6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25.73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6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26.52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27.41; </w:t>
            </w:r>
            <w:hyperlink r:id="rId76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6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6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7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7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7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7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32.12.4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74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75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32.12.6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76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38.32.2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77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38.32.5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78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46.48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79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46.72.23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80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46.77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81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47.77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82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47.79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hyperlink r:id="rId783" w:history="1">
              <w:r w:rsidR="00101A04" w:rsidRPr="00101A04">
                <w:rPr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47.91</w:t>
              </w:r>
            </w:hyperlink>
            <w:r w:rsidR="00101A04"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3A97AC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контроль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D997F2" w14:textId="77777777" w:rsidR="00101A04" w:rsidRPr="00101A04" w:rsidRDefault="00101A04" w:rsidP="00101A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пробирная палата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A6FF6C" w14:textId="77777777" w:rsidR="00101A04" w:rsidRPr="00101A04" w:rsidRDefault="00101A04" w:rsidP="00923F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1AA47" w14:textId="77777777" w:rsidR="00101A04" w:rsidRPr="00101A04" w:rsidRDefault="00101A04" w:rsidP="00923F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E29AE" w14:textId="77777777" w:rsidR="00101A04" w:rsidRPr="00101A04" w:rsidRDefault="00101A04" w:rsidP="00923F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61C16A" w14:textId="77777777" w:rsidR="00101A04" w:rsidRPr="00101A04" w:rsidRDefault="00101A04" w:rsidP="00923F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1A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14:paraId="45E79550" w14:textId="77777777" w:rsidR="00101A04" w:rsidRDefault="00101A04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1A04" w:rsidSect="00CE37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9593E5A" w14:textId="77777777" w:rsidR="00101A04" w:rsidRPr="00101A04" w:rsidRDefault="00101A04" w:rsidP="00101A0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3ADE086A" w14:textId="77777777" w:rsidR="00140C3E" w:rsidRPr="00101A04" w:rsidRDefault="00140C3E">
      <w:pPr>
        <w:rPr>
          <w:rFonts w:ascii="Times New Roman" w:hAnsi="Times New Roman" w:cs="Times New Roman"/>
          <w:sz w:val="24"/>
          <w:szCs w:val="24"/>
        </w:rPr>
      </w:pPr>
    </w:p>
    <w:sectPr w:rsidR="00140C3E" w:rsidRPr="00101A04" w:rsidSect="00CE37F2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F8"/>
    <w:rsid w:val="00061058"/>
    <w:rsid w:val="00101A04"/>
    <w:rsid w:val="00140C3E"/>
    <w:rsid w:val="00287BF4"/>
    <w:rsid w:val="004645AA"/>
    <w:rsid w:val="00570FCA"/>
    <w:rsid w:val="00923FBB"/>
    <w:rsid w:val="00BD0417"/>
    <w:rsid w:val="00CE37F2"/>
    <w:rsid w:val="00DF252D"/>
    <w:rsid w:val="00F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034A"/>
  <w15:chartTrackingRefBased/>
  <w15:docId w15:val="{ABCC4A09-C22E-4AB0-B5FF-C3D44AA8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7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60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9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3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9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0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3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3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9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9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2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5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7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6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6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3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3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3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4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6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3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3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4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1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1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5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94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7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8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2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1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6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5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5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1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7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2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2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1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6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0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2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1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5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9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0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1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6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5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8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1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6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2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7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6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9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5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1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1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7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demo=2&amp;base=LAW&amp;n=378087&amp;dst=100053&amp;field=134&amp;date=02.01.2022" TargetMode="External"/><Relationship Id="rId671" Type="http://schemas.openxmlformats.org/officeDocument/2006/relationships/hyperlink" Target="https://login.consultant.ru/link/?req=doc&amp;demo=2&amp;base=LAW&amp;n=404604&amp;dst=103828&amp;field=134&amp;date=02.01.2022" TargetMode="External"/><Relationship Id="rId769" Type="http://schemas.openxmlformats.org/officeDocument/2006/relationships/hyperlink" Target="https://login.consultant.ru/link/?req=doc&amp;demo=2&amp;base=LAW&amp;n=404604&amp;dst=105785&amp;field=134&amp;date=02.01.2022" TargetMode="External"/><Relationship Id="rId21" Type="http://schemas.openxmlformats.org/officeDocument/2006/relationships/hyperlink" Target="https://login.consultant.ru/link/?req=doc&amp;demo=2&amp;base=LAW&amp;n=386982&amp;dst=113&amp;field=134&amp;date=02.01.2022" TargetMode="External"/><Relationship Id="rId324" Type="http://schemas.openxmlformats.org/officeDocument/2006/relationships/hyperlink" Target="https://login.consultant.ru/link/?req=doc&amp;demo=2&amp;base=LAW&amp;n=404604&amp;dst=105785&amp;field=134&amp;date=02.01.2022" TargetMode="External"/><Relationship Id="rId531" Type="http://schemas.openxmlformats.org/officeDocument/2006/relationships/hyperlink" Target="https://login.consultant.ru/link/?req=doc&amp;demo=2&amp;base=LAW&amp;n=404604&amp;dst=104593&amp;field=134&amp;date=02.01.2022" TargetMode="External"/><Relationship Id="rId629" Type="http://schemas.openxmlformats.org/officeDocument/2006/relationships/hyperlink" Target="https://login.consultant.ru/link/?req=doc&amp;demo=2&amp;base=LAW&amp;n=404604&amp;dst=103387&amp;field=134&amp;date=02.01.2022" TargetMode="External"/><Relationship Id="rId170" Type="http://schemas.openxmlformats.org/officeDocument/2006/relationships/hyperlink" Target="https://login.consultant.ru/link/?req=doc&amp;demo=2&amp;base=LAW&amp;n=404604&amp;dst=104593&amp;field=134&amp;date=02.01.2022" TargetMode="External"/><Relationship Id="rId268" Type="http://schemas.openxmlformats.org/officeDocument/2006/relationships/hyperlink" Target="https://login.consultant.ru/link/?req=doc&amp;demo=2&amp;base=LAW&amp;n=194152&amp;date=02.01.2022" TargetMode="External"/><Relationship Id="rId475" Type="http://schemas.openxmlformats.org/officeDocument/2006/relationships/hyperlink" Target="https://login.consultant.ru/link/?req=doc&amp;demo=2&amp;base=LAW&amp;n=404604&amp;dst=100609&amp;field=134&amp;date=02.01.2022" TargetMode="External"/><Relationship Id="rId640" Type="http://schemas.openxmlformats.org/officeDocument/2006/relationships/hyperlink" Target="https://login.consultant.ru/link/?req=doc&amp;demo=2&amp;base=LAW&amp;n=387669&amp;dst=8533&amp;field=134&amp;date=02.01.2022" TargetMode="External"/><Relationship Id="rId682" Type="http://schemas.openxmlformats.org/officeDocument/2006/relationships/hyperlink" Target="http://publication.pravo.gov.ru/Document/View/0001201310100017" TargetMode="External"/><Relationship Id="rId738" Type="http://schemas.openxmlformats.org/officeDocument/2006/relationships/hyperlink" Target="https://login.consultant.ru/link/?req=doc&amp;demo=2&amp;base=LAW&amp;n=404604&amp;dst=102639&amp;field=134&amp;date=02.01.2022" TargetMode="External"/><Relationship Id="rId32" Type="http://schemas.openxmlformats.org/officeDocument/2006/relationships/hyperlink" Target="https://login.consultant.ru/link/?req=doc&amp;demo=2&amp;base=LAW&amp;n=404604&amp;dst=105783&amp;field=134&amp;date=02.01.2022" TargetMode="External"/><Relationship Id="rId74" Type="http://schemas.openxmlformats.org/officeDocument/2006/relationships/hyperlink" Target="https://login.consultant.ru/link/?req=doc&amp;demo=2&amp;base=LAW&amp;n=378102&amp;dst=23&amp;field=134&amp;date=02.01.2022" TargetMode="External"/><Relationship Id="rId128" Type="http://schemas.openxmlformats.org/officeDocument/2006/relationships/hyperlink" Target="https://login.consultant.ru/link/?req=doc&amp;demo=2&amp;base=LAW&amp;n=404604&amp;dst=103387&amp;field=134&amp;date=02.01.2022" TargetMode="External"/><Relationship Id="rId335" Type="http://schemas.openxmlformats.org/officeDocument/2006/relationships/hyperlink" Target="https://login.consultant.ru/link/?req=doc&amp;demo=2&amp;base=LAW&amp;n=404604&amp;dst=103515&amp;field=134&amp;date=02.01.2022" TargetMode="External"/><Relationship Id="rId377" Type="http://schemas.openxmlformats.org/officeDocument/2006/relationships/hyperlink" Target="https://login.consultant.ru/link/?req=doc&amp;demo=2&amp;base=LAW&amp;n=404604&amp;dst=102635&amp;field=134&amp;date=02.01.2022" TargetMode="External"/><Relationship Id="rId500" Type="http://schemas.openxmlformats.org/officeDocument/2006/relationships/hyperlink" Target="https://login.consultant.ru/link/?req=doc&amp;demo=2&amp;base=LAW&amp;n=404604&amp;dst=105578&amp;field=134&amp;date=02.01.2022" TargetMode="External"/><Relationship Id="rId542" Type="http://schemas.openxmlformats.org/officeDocument/2006/relationships/hyperlink" Target="https://login.consultant.ru/link/?req=doc&amp;demo=2&amp;base=LAW&amp;n=390618&amp;dst=13&amp;field=134&amp;date=02.01.2022" TargetMode="External"/><Relationship Id="rId584" Type="http://schemas.openxmlformats.org/officeDocument/2006/relationships/hyperlink" Target="https://login.consultant.ru/link/?req=doc&amp;demo=2&amp;base=LAW&amp;n=428954&amp;dst=102079&amp;field=134&amp;date=10.12.2022" TargetMode="External"/><Relationship Id="rId5" Type="http://schemas.openxmlformats.org/officeDocument/2006/relationships/hyperlink" Target="https://login.consultant.ru/link/?req=doc&amp;demo=2&amp;base=LAW&amp;n=373521&amp;date=02.01.2022" TargetMode="External"/><Relationship Id="rId181" Type="http://schemas.openxmlformats.org/officeDocument/2006/relationships/hyperlink" Target="https://login.consultant.ru/link/?req=doc&amp;demo=2&amp;base=LAW&amp;n=378189&amp;dst=10&amp;field=134&amp;date=02.01.2022" TargetMode="External"/><Relationship Id="rId237" Type="http://schemas.openxmlformats.org/officeDocument/2006/relationships/hyperlink" Target="https://login.consultant.ru/link/?req=doc&amp;demo=2&amp;base=LAW&amp;n=404604&amp;dst=102633&amp;field=134&amp;date=02.01.2022" TargetMode="External"/><Relationship Id="rId402" Type="http://schemas.openxmlformats.org/officeDocument/2006/relationships/hyperlink" Target="https://login.consultant.ru/link/?req=doc&amp;demo=2&amp;base=LAW&amp;n=404604&amp;dst=105783&amp;field=134&amp;date=02.01.2022" TargetMode="External"/><Relationship Id="rId279" Type="http://schemas.openxmlformats.org/officeDocument/2006/relationships/hyperlink" Target="https://login.consultant.ru/link/?req=doc&amp;demo=2&amp;base=LAW&amp;n=387669&amp;dst=101621&amp;field=134&amp;date=02.01.2022" TargetMode="External"/><Relationship Id="rId444" Type="http://schemas.openxmlformats.org/officeDocument/2006/relationships/hyperlink" Target="https://login.consultant.ru/link/?req=doc&amp;demo=2&amp;base=LAW&amp;n=404604&amp;dst=101841&amp;field=134&amp;date=02.01.2022" TargetMode="External"/><Relationship Id="rId486" Type="http://schemas.openxmlformats.org/officeDocument/2006/relationships/hyperlink" Target="https://login.consultant.ru/link/?req=doc&amp;demo=2&amp;base=LAW&amp;n=404604&amp;dst=105959&amp;field=134&amp;date=02.01.2022" TargetMode="External"/><Relationship Id="rId651" Type="http://schemas.openxmlformats.org/officeDocument/2006/relationships/hyperlink" Target="https://login.consultant.ru/link/?req=doc&amp;demo=2&amp;base=LAW&amp;n=404604&amp;dst=100609&amp;field=134&amp;date=02.01.2022" TargetMode="External"/><Relationship Id="rId693" Type="http://schemas.openxmlformats.org/officeDocument/2006/relationships/hyperlink" Target="https://login.consultant.ru/link/?req=doc&amp;demo=2&amp;base=LAW&amp;n=397482&amp;dst=10439&amp;field=134&amp;date=02.01.2022" TargetMode="External"/><Relationship Id="rId707" Type="http://schemas.openxmlformats.org/officeDocument/2006/relationships/hyperlink" Target="https://login.consultant.ru/link/?req=doc&amp;demo=2&amp;base=LAW&amp;n=404604&amp;dst=105788&amp;field=134&amp;date=02.01.2022" TargetMode="External"/><Relationship Id="rId749" Type="http://schemas.openxmlformats.org/officeDocument/2006/relationships/hyperlink" Target="https://login.consultant.ru/link/?req=doc&amp;demo=2&amp;base=LAW&amp;n=168186&amp;date=02.01.2022" TargetMode="External"/><Relationship Id="rId43" Type="http://schemas.openxmlformats.org/officeDocument/2006/relationships/hyperlink" Target="https://login.consultant.ru/link/?req=doc&amp;demo=2&amp;base=LAW&amp;n=404604&amp;dst=103387&amp;field=134&amp;date=02.01.2022" TargetMode="External"/><Relationship Id="rId139" Type="http://schemas.openxmlformats.org/officeDocument/2006/relationships/hyperlink" Target="https://login.consultant.ru/link/?req=doc&amp;demo=2&amp;base=LAW&amp;n=391546&amp;date=02.01.2022" TargetMode="External"/><Relationship Id="rId290" Type="http://schemas.openxmlformats.org/officeDocument/2006/relationships/hyperlink" Target="https://login.consultant.ru/link/?req=doc&amp;demo=2&amp;base=LAW&amp;n=404604&amp;dst=103515&amp;field=134&amp;date=02.01.2022" TargetMode="External"/><Relationship Id="rId304" Type="http://schemas.openxmlformats.org/officeDocument/2006/relationships/hyperlink" Target="https://login.consultant.ru/link/?req=doc&amp;demo=2&amp;base=LAW&amp;n=394101&amp;dst=100153&amp;field=134&amp;date=02.01.2022" TargetMode="External"/><Relationship Id="rId346" Type="http://schemas.openxmlformats.org/officeDocument/2006/relationships/hyperlink" Target="https://login.consultant.ru/link/?req=doc&amp;demo=2&amp;base=LAW&amp;n=373622&amp;dst=100100&amp;field=134&amp;date=02.01.2022" TargetMode="External"/><Relationship Id="rId388" Type="http://schemas.openxmlformats.org/officeDocument/2006/relationships/hyperlink" Target="https://login.consultant.ru/link/?req=doc&amp;demo=2&amp;base=LAW&amp;n=404604&amp;dst=103832&amp;field=134&amp;date=02.01.2022" TargetMode="External"/><Relationship Id="rId511" Type="http://schemas.openxmlformats.org/officeDocument/2006/relationships/hyperlink" Target="https://login.consultant.ru/link/?req=doc&amp;demo=2&amp;base=LAW&amp;n=404604&amp;dst=101938&amp;field=134&amp;date=02.01.2022" TargetMode="External"/><Relationship Id="rId553" Type="http://schemas.openxmlformats.org/officeDocument/2006/relationships/hyperlink" Target="https://login.consultant.ru/link/?req=doc&amp;demo=2&amp;base=LAW&amp;n=404604&amp;dst=105783&amp;field=134&amp;date=02.01.2022" TargetMode="External"/><Relationship Id="rId609" Type="http://schemas.openxmlformats.org/officeDocument/2006/relationships/hyperlink" Target="http://pravo.gov.ru/proxy/ips/?savertf=&amp;link_id=1&amp;nd=102151030&amp;bpa=cd00000&amp;bpas=cd00000&amp;intelsearch=%CF%F0%E8%EA%E0%E7+%D4%E5%E4%E5%F0%E0%EB%FC%ED%EE%E9+%F1%EB%F3%E6%E1%FB+%EF%EE+%F4%E8%ED%E0%ED%F1%EE%E2%EE%EC%F3+%EC%EE%ED%E8%F2%EE%F0%E8%ED%E3%F3+%EE%F2+19.07.2011+%E2%84%96+250+++&amp;page=all" TargetMode="External"/><Relationship Id="rId760" Type="http://schemas.openxmlformats.org/officeDocument/2006/relationships/hyperlink" Target="http://publication.pravo.gov.ru/Document/View/0001202002260037" TargetMode="External"/><Relationship Id="rId85" Type="http://schemas.openxmlformats.org/officeDocument/2006/relationships/hyperlink" Target="https://login.consultant.ru/link/?req=doc&amp;demo=2&amp;base=LAW&amp;n=404604&amp;dst=105783&amp;field=134&amp;date=02.01.2022" TargetMode="External"/><Relationship Id="rId150" Type="http://schemas.openxmlformats.org/officeDocument/2006/relationships/hyperlink" Target="https://login.consultant.ru/link/?req=doc&amp;demo=2&amp;base=LAW&amp;n=404604&amp;dst=101841&amp;field=134&amp;date=02.01.2022" TargetMode="External"/><Relationship Id="rId192" Type="http://schemas.openxmlformats.org/officeDocument/2006/relationships/hyperlink" Target="http://publication.pravo.gov.ru/File/GetFile/0001202009290039?type=pdf" TargetMode="External"/><Relationship Id="rId206" Type="http://schemas.openxmlformats.org/officeDocument/2006/relationships/hyperlink" Target="https://login.consultant.ru/link/?req=doc&amp;demo=2&amp;base=LAW&amp;n=404604&amp;dst=103557&amp;field=134&amp;date=02.01.2022" TargetMode="External"/><Relationship Id="rId413" Type="http://schemas.openxmlformats.org/officeDocument/2006/relationships/hyperlink" Target="https://login.consultant.ru/link/?req=doc&amp;demo=2&amp;base=LAW&amp;n=404604&amp;dst=103389&amp;field=134&amp;date=02.01.2022" TargetMode="External"/><Relationship Id="rId595" Type="http://schemas.openxmlformats.org/officeDocument/2006/relationships/hyperlink" Target="https://login.consultant.ru/link/?req=doc&amp;demo=2&amp;base=LAW&amp;n=428954&amp;dst=102871&amp;field=134&amp;date=10.12.2022" TargetMode="External"/><Relationship Id="rId248" Type="http://schemas.openxmlformats.org/officeDocument/2006/relationships/hyperlink" Target="http://pravo.gov.ru/proxy/ips/?savertf=&amp;nd=102398304&amp;page=all" TargetMode="External"/><Relationship Id="rId455" Type="http://schemas.openxmlformats.org/officeDocument/2006/relationships/hyperlink" Target="https://login.consultant.ru/link/?req=doc&amp;demo=2&amp;base=LAW&amp;n=404604&amp;dst=105788&amp;field=134&amp;date=02.01.2022" TargetMode="External"/><Relationship Id="rId497" Type="http://schemas.openxmlformats.org/officeDocument/2006/relationships/hyperlink" Target="https://login.consultant.ru/link/?req=doc&amp;demo=2&amp;base=LAW&amp;n=404604&amp;dst=103892&amp;field=134&amp;date=02.01.2022" TargetMode="External"/><Relationship Id="rId620" Type="http://schemas.openxmlformats.org/officeDocument/2006/relationships/hyperlink" Target="https://login.consultant.ru/link/?req=doc&amp;demo=2&amp;base=LAW&amp;n=404604&amp;dst=105785&amp;field=134&amp;date=02.01.2022" TargetMode="External"/><Relationship Id="rId662" Type="http://schemas.openxmlformats.org/officeDocument/2006/relationships/hyperlink" Target="https://login.consultant.ru/link/?req=doc&amp;demo=2&amp;base=LAW&amp;n=404604&amp;dst=105959&amp;field=134&amp;date=02.01.2022" TargetMode="External"/><Relationship Id="rId718" Type="http://schemas.openxmlformats.org/officeDocument/2006/relationships/hyperlink" Target="http://pravo.gov.ru/proxy/ips/?savertf=&amp;nd=102141359&amp;page=all" TargetMode="External"/><Relationship Id="rId12" Type="http://schemas.openxmlformats.org/officeDocument/2006/relationships/hyperlink" Target="https://login.consultant.ru/link/?req=doc&amp;demo=2&amp;base=LAW&amp;n=386982&amp;dst=100064&amp;field=134&amp;date=02.01.2022" TargetMode="External"/><Relationship Id="rId108" Type="http://schemas.openxmlformats.org/officeDocument/2006/relationships/hyperlink" Target="https://login.consultant.ru/link/?req=doc&amp;demo=2&amp;base=LAW&amp;n=378087&amp;date=02.01.2022" TargetMode="External"/><Relationship Id="rId315" Type="http://schemas.openxmlformats.org/officeDocument/2006/relationships/hyperlink" Target="https://login.consultant.ru/link/?req=doc&amp;demo=2&amp;base=LAW&amp;n=404604&amp;dst=100676&amp;field=134&amp;date=02.01.2022" TargetMode="External"/><Relationship Id="rId357" Type="http://schemas.openxmlformats.org/officeDocument/2006/relationships/hyperlink" Target="https://login.consultant.ru/link/?req=doc&amp;demo=2&amp;base=LAW&amp;n=390186&amp;dst=100026&amp;field=134&amp;date=02.01.2022" TargetMode="External"/><Relationship Id="rId522" Type="http://schemas.openxmlformats.org/officeDocument/2006/relationships/hyperlink" Target="https://login.consultant.ru/link/?req=doc&amp;demo=2&amp;base=LAW&amp;n=404604&amp;dst=102857&amp;field=134&amp;date=02.01.2022" TargetMode="External"/><Relationship Id="rId54" Type="http://schemas.openxmlformats.org/officeDocument/2006/relationships/hyperlink" Target="https://login.consultant.ru/link/?req=doc&amp;demo=2&amp;base=LAW&amp;n=387669&amp;dst=101191&amp;field=134&amp;date=02.01.2022" TargetMode="External"/><Relationship Id="rId96" Type="http://schemas.openxmlformats.org/officeDocument/2006/relationships/hyperlink" Target="https://login.consultant.ru/link/?req=doc&amp;demo=2&amp;base=LAW&amp;n=404604&amp;dst=103387&amp;field=134&amp;date=02.01.2022" TargetMode="External"/><Relationship Id="rId161" Type="http://schemas.openxmlformats.org/officeDocument/2006/relationships/hyperlink" Target="https://login.consultant.ru/link/?req=doc&amp;demo=2&amp;base=LAW&amp;n=404604&amp;dst=102857&amp;field=134&amp;date=02.01.2022" TargetMode="External"/><Relationship Id="rId217" Type="http://schemas.openxmlformats.org/officeDocument/2006/relationships/hyperlink" Target="https://login.consultant.ru/link/?req=doc&amp;demo=2&amp;base=LAW&amp;n=378188&amp;dst=100063&amp;field=134&amp;date=02.01.2022" TargetMode="External"/><Relationship Id="rId399" Type="http://schemas.openxmlformats.org/officeDocument/2006/relationships/hyperlink" Target="https://login.consultant.ru/link/?req=doc&amp;demo=2&amp;base=LAW&amp;n=404604&amp;dst=101841&amp;field=134&amp;date=02.01.2022" TargetMode="External"/><Relationship Id="rId564" Type="http://schemas.openxmlformats.org/officeDocument/2006/relationships/hyperlink" Target="https://login.consultant.ru/link/?req=doc&amp;demo=2&amp;base=LAW&amp;n=404604&amp;dst=103387&amp;field=134&amp;date=02.01.2022" TargetMode="External"/><Relationship Id="rId771" Type="http://schemas.openxmlformats.org/officeDocument/2006/relationships/hyperlink" Target="https://login.consultant.ru/link/?req=doc&amp;demo=2&amp;base=LAW&amp;n=404604&amp;dst=102633&amp;field=134&amp;date=02.01.2022" TargetMode="External"/><Relationship Id="rId259" Type="http://schemas.openxmlformats.org/officeDocument/2006/relationships/hyperlink" Target="https://login.consultant.ru/link/?req=doc&amp;demo=2&amp;base=LAW&amp;n=404604&amp;dst=102639&amp;field=134&amp;date=02.01.2022" TargetMode="External"/><Relationship Id="rId424" Type="http://schemas.openxmlformats.org/officeDocument/2006/relationships/hyperlink" Target="https://login.consultant.ru/link/?req=doc&amp;demo=2&amp;base=LAW&amp;n=74522&amp;date=02.01.2022" TargetMode="External"/><Relationship Id="rId466" Type="http://schemas.openxmlformats.org/officeDocument/2006/relationships/hyperlink" Target="https://login.consultant.ru/link/?req=doc&amp;demo=2&amp;base=LAW&amp;n=404604&amp;dst=104681&amp;field=134&amp;date=02.01.2022" TargetMode="External"/><Relationship Id="rId631" Type="http://schemas.openxmlformats.org/officeDocument/2006/relationships/hyperlink" Target="https://login.consultant.ru/link/?req=doc&amp;demo=2&amp;base=LAW&amp;n=404604&amp;dst=103557&amp;field=134&amp;date=02.01.2022" TargetMode="External"/><Relationship Id="rId673" Type="http://schemas.openxmlformats.org/officeDocument/2006/relationships/hyperlink" Target="https://login.consultant.ru/link/?req=doc&amp;demo=2&amp;base=LAW&amp;n=404604&amp;dst=103892&amp;field=134&amp;date=02.01.2022" TargetMode="External"/><Relationship Id="rId729" Type="http://schemas.openxmlformats.org/officeDocument/2006/relationships/hyperlink" Target="https://login.consultant.ru/link/?req=doc&amp;demo=2&amp;base=LAW&amp;n=404604&amp;dst=101938&amp;field=134&amp;date=02.01.2022" TargetMode="External"/><Relationship Id="rId23" Type="http://schemas.openxmlformats.org/officeDocument/2006/relationships/hyperlink" Target="https://login.consultant.ru/link/?req=doc&amp;demo=2&amp;base=LAW&amp;n=386982&amp;dst=100317&amp;field=134&amp;date=02.01.2022" TargetMode="External"/><Relationship Id="rId119" Type="http://schemas.openxmlformats.org/officeDocument/2006/relationships/hyperlink" Target="https://login.consultant.ru/link/?req=doc&amp;demo=2&amp;base=LAW&amp;n=404604&amp;dst=105783&amp;field=134&amp;date=02.01.2022" TargetMode="External"/><Relationship Id="rId270" Type="http://schemas.openxmlformats.org/officeDocument/2006/relationships/hyperlink" Target="http://pravo.gov.ru/proxy/ips/?docbody=&amp;nd=102389887" TargetMode="External"/><Relationship Id="rId326" Type="http://schemas.openxmlformats.org/officeDocument/2006/relationships/hyperlink" Target="https://login.consultant.ru/link/?req=doc&amp;demo=2&amp;base=LAW&amp;n=404604&amp;dst=102633&amp;field=134&amp;date=02.01.2022" TargetMode="External"/><Relationship Id="rId533" Type="http://schemas.openxmlformats.org/officeDocument/2006/relationships/hyperlink" Target="https://login.consultant.ru/link/?req=doc&amp;demo=2&amp;base=LAW&amp;n=404604&amp;dst=105578&amp;field=134&amp;date=02.01.2022" TargetMode="External"/><Relationship Id="rId65" Type="http://schemas.openxmlformats.org/officeDocument/2006/relationships/hyperlink" Target="https://login.consultant.ru/link/?req=doc&amp;demo=2&amp;base=LAW&amp;n=387669&amp;dst=8951&amp;field=134&amp;date=02.01.2022" TargetMode="External"/><Relationship Id="rId130" Type="http://schemas.openxmlformats.org/officeDocument/2006/relationships/hyperlink" Target="https://login.consultant.ru/link/?req=doc&amp;demo=2&amp;base=LAW&amp;n=404604&amp;dst=103557&amp;field=134&amp;date=02.01.2022" TargetMode="External"/><Relationship Id="rId368" Type="http://schemas.openxmlformats.org/officeDocument/2006/relationships/hyperlink" Target="https://login.consultant.ru/link/?req=doc&amp;demo=2&amp;base=LAW&amp;n=404604&amp;dst=100680&amp;field=134&amp;date=02.01.2022" TargetMode="External"/><Relationship Id="rId575" Type="http://schemas.openxmlformats.org/officeDocument/2006/relationships/hyperlink" Target="https://login.consultant.ru/link/?req=doc&amp;demo=2&amp;base=LAW&amp;n=387669&amp;dst=8533&amp;field=134&amp;date=02.01.2022" TargetMode="External"/><Relationship Id="rId740" Type="http://schemas.openxmlformats.org/officeDocument/2006/relationships/hyperlink" Target="https://login.consultant.ru/link/?req=doc&amp;demo=2&amp;base=LAW&amp;n=404604&amp;dst=102857&amp;field=134&amp;date=02.01.2022" TargetMode="External"/><Relationship Id="rId782" Type="http://schemas.openxmlformats.org/officeDocument/2006/relationships/hyperlink" Target="https://login.consultant.ru/link/?req=doc&amp;demo=2&amp;base=LAW&amp;n=404604&amp;dst=103860&amp;field=134&amp;date=02.01.2022" TargetMode="External"/><Relationship Id="rId172" Type="http://schemas.openxmlformats.org/officeDocument/2006/relationships/hyperlink" Target="https://login.consultant.ru/link/?req=doc&amp;demo=2&amp;base=LAW&amp;n=404604&amp;dst=105578&amp;field=134&amp;date=02.01.2022" TargetMode="External"/><Relationship Id="rId228" Type="http://schemas.openxmlformats.org/officeDocument/2006/relationships/hyperlink" Target="https://login.consultant.ru/link/?req=doc&amp;demo=2&amp;base=LAW&amp;n=404604&amp;dst=100607&amp;field=134&amp;date=02.01.2022" TargetMode="External"/><Relationship Id="rId435" Type="http://schemas.openxmlformats.org/officeDocument/2006/relationships/hyperlink" Target="http://pravo.gov.ru/proxy/ips/?docbody=&amp;nd=102072376" TargetMode="External"/><Relationship Id="rId477" Type="http://schemas.openxmlformats.org/officeDocument/2006/relationships/hyperlink" Target="https://login.consultant.ru/link/?req=doc&amp;demo=2&amp;base=LAW&amp;n=404604&amp;dst=101841&amp;field=134&amp;date=02.01.2022" TargetMode="External"/><Relationship Id="rId600" Type="http://schemas.openxmlformats.org/officeDocument/2006/relationships/hyperlink" Target="https://login.consultant.ru/link/?req=doc&amp;demo=2&amp;base=LAW&amp;n=428954&amp;dst=103828&amp;field=134&amp;date=10.12.2022" TargetMode="External"/><Relationship Id="rId642" Type="http://schemas.openxmlformats.org/officeDocument/2006/relationships/hyperlink" Target="http://www.fedsfm.ru/content/files/documents/laws/2016/203.docx" TargetMode="External"/><Relationship Id="rId684" Type="http://schemas.openxmlformats.org/officeDocument/2006/relationships/hyperlink" Target="https://login.consultant.ru/link/?req=doc&amp;demo=2&amp;base=INT&amp;n=53944&amp;dst=100045&amp;field=134&amp;date=02.01.2022" TargetMode="External"/><Relationship Id="rId281" Type="http://schemas.openxmlformats.org/officeDocument/2006/relationships/hyperlink" Target="https://login.consultant.ru/link/?req=doc&amp;demo=2&amp;base=LAW&amp;n=362506&amp;date=02.01.2022" TargetMode="External"/><Relationship Id="rId337" Type="http://schemas.openxmlformats.org/officeDocument/2006/relationships/hyperlink" Target="https://login.consultant.ru/link/?req=doc&amp;demo=2&amp;base=LAW&amp;n=404604&amp;dst=103828&amp;field=134&amp;date=02.01.2022" TargetMode="External"/><Relationship Id="rId502" Type="http://schemas.openxmlformats.org/officeDocument/2006/relationships/hyperlink" Target="https://login.consultant.ru/link/?req=doc&amp;demo=2&amp;base=LAW&amp;n=387669&amp;dst=8533&amp;field=134&amp;date=02.01.2022" TargetMode="External"/><Relationship Id="rId34" Type="http://schemas.openxmlformats.org/officeDocument/2006/relationships/hyperlink" Target="https://login.consultant.ru/link/?req=doc&amp;demo=2&amp;base=LAW&amp;n=404604&amp;dst=105785&amp;field=134&amp;date=02.01.2022" TargetMode="External"/><Relationship Id="rId76" Type="http://schemas.openxmlformats.org/officeDocument/2006/relationships/hyperlink" Target="https://login.consultant.ru/link/?req=doc&amp;demo=2&amp;base=LAW&amp;n=378102&amp;dst=36&amp;field=134&amp;date=02.01.2022" TargetMode="External"/><Relationship Id="rId141" Type="http://schemas.openxmlformats.org/officeDocument/2006/relationships/hyperlink" Target="http://pravo.gov.ru/proxy/ips/?docbody=&amp;nd=102067669" TargetMode="External"/><Relationship Id="rId379" Type="http://schemas.openxmlformats.org/officeDocument/2006/relationships/hyperlink" Target="https://login.consultant.ru/link/?req=doc&amp;demo=2&amp;base=LAW&amp;n=404604&amp;dst=102639&amp;field=134&amp;date=02.01.2022" TargetMode="External"/><Relationship Id="rId544" Type="http://schemas.openxmlformats.org/officeDocument/2006/relationships/hyperlink" Target="https://login.consultant.ru/link/?req=doc&amp;demo=2&amp;base=LAW&amp;n=390618&amp;dst=100050&amp;field=134&amp;date=02.01.2022" TargetMode="External"/><Relationship Id="rId586" Type="http://schemas.openxmlformats.org/officeDocument/2006/relationships/hyperlink" Target="https://login.consultant.ru/link/?req=doc&amp;demo=2&amp;base=LAW&amp;n=428954&amp;dst=102627&amp;field=134&amp;date=10.12.2022" TargetMode="External"/><Relationship Id="rId751" Type="http://schemas.openxmlformats.org/officeDocument/2006/relationships/hyperlink" Target="https://login.consultant.ru/link/?req=doc&amp;demo=2&amp;base=LAW&amp;n=168186&amp;dst=100017&amp;field=134&amp;date=02.01.2022" TargetMode="External"/><Relationship Id="rId7" Type="http://schemas.openxmlformats.org/officeDocument/2006/relationships/hyperlink" Target="https://login.consultant.ru/link/?req=doc&amp;demo=2&amp;base=LAW&amp;n=404604&amp;date=02.01.2022" TargetMode="External"/><Relationship Id="rId183" Type="http://schemas.openxmlformats.org/officeDocument/2006/relationships/hyperlink" Target="https://login.consultant.ru/link/?req=doc&amp;demo=2&amp;base=LAW&amp;n=404604&amp;dst=102079&amp;field=134&amp;date=02.01.2022" TargetMode="External"/><Relationship Id="rId239" Type="http://schemas.openxmlformats.org/officeDocument/2006/relationships/hyperlink" Target="https://login.consultant.ru/link/?req=doc&amp;demo=2&amp;base=LAW&amp;n=404604&amp;dst=105959&amp;field=134&amp;date=02.01.2022" TargetMode="External"/><Relationship Id="rId390" Type="http://schemas.openxmlformats.org/officeDocument/2006/relationships/hyperlink" Target="https://login.consultant.ru/link/?req=doc&amp;demo=2&amp;base=LAW&amp;n=404604&amp;dst=103892&amp;field=134&amp;date=02.01.2022" TargetMode="External"/><Relationship Id="rId404" Type="http://schemas.openxmlformats.org/officeDocument/2006/relationships/hyperlink" Target="https://login.consultant.ru/link/?req=doc&amp;demo=2&amp;base=LAW&amp;n=404604&amp;dst=105785&amp;field=134&amp;date=02.01.2022" TargetMode="External"/><Relationship Id="rId446" Type="http://schemas.openxmlformats.org/officeDocument/2006/relationships/hyperlink" Target="https://login.consultant.ru/link/?req=doc&amp;demo=2&amp;base=LAW&amp;n=404604&amp;dst=102079&amp;field=134&amp;date=02.01.2022" TargetMode="External"/><Relationship Id="rId611" Type="http://schemas.openxmlformats.org/officeDocument/2006/relationships/hyperlink" Target="https://login.consultant.ru/link/?req=doc&amp;demo=2&amp;base=LAW&amp;n=119710&amp;dst=100012&amp;field=134&amp;date=02.01.2022" TargetMode="External"/><Relationship Id="rId653" Type="http://schemas.openxmlformats.org/officeDocument/2006/relationships/hyperlink" Target="https://login.consultant.ru/link/?req=doc&amp;demo=2&amp;base=LAW&amp;n=404604&amp;dst=101841&amp;field=134&amp;date=02.01.2022" TargetMode="External"/><Relationship Id="rId250" Type="http://schemas.openxmlformats.org/officeDocument/2006/relationships/hyperlink" Target="https://login.consultant.ru/link/?req=doc&amp;demo=2&amp;base=LAW&amp;n=198178&amp;dst=100011&amp;field=134&amp;date=02.01.2022" TargetMode="External"/><Relationship Id="rId292" Type="http://schemas.openxmlformats.org/officeDocument/2006/relationships/hyperlink" Target="https://login.consultant.ru/link/?req=doc&amp;demo=2&amp;base=LAW&amp;n=387669&amp;dst=8957&amp;field=134&amp;date=02.01.2022" TargetMode="External"/><Relationship Id="rId306" Type="http://schemas.openxmlformats.org/officeDocument/2006/relationships/hyperlink" Target="https://login.consultant.ru/link/?req=doc&amp;demo=2&amp;base=LAW&amp;n=394101&amp;dst=100165&amp;field=134&amp;date=02.01.2022" TargetMode="External"/><Relationship Id="rId488" Type="http://schemas.openxmlformats.org/officeDocument/2006/relationships/hyperlink" Target="https://login.consultant.ru/link/?req=doc&amp;demo=2&amp;base=LAW&amp;n=404604&amp;dst=105788&amp;field=134&amp;date=02.01.2022" TargetMode="External"/><Relationship Id="rId695" Type="http://schemas.openxmlformats.org/officeDocument/2006/relationships/hyperlink" Target="https://login.consultant.ru/link/?req=doc&amp;demo=2&amp;base=LAW&amp;n=404604&amp;dst=100609&amp;field=134&amp;date=02.01.2022" TargetMode="External"/><Relationship Id="rId709" Type="http://schemas.openxmlformats.org/officeDocument/2006/relationships/hyperlink" Target="https://login.consultant.ru/link/?req=doc&amp;demo=2&amp;base=LAW&amp;n=404604&amp;dst=102871&amp;field=134&amp;date=02.01.2022" TargetMode="External"/><Relationship Id="rId45" Type="http://schemas.openxmlformats.org/officeDocument/2006/relationships/hyperlink" Target="https://login.consultant.ru/link/?req=doc&amp;demo=2&amp;base=LAW&amp;n=404604&amp;dst=103557&amp;field=134&amp;date=02.01.2022" TargetMode="External"/><Relationship Id="rId87" Type="http://schemas.openxmlformats.org/officeDocument/2006/relationships/hyperlink" Target="https://login.consultant.ru/link/?req=doc&amp;demo=2&amp;base=LAW&amp;n=404604&amp;dst=105785&amp;field=134&amp;date=02.01.2022" TargetMode="External"/><Relationship Id="rId110" Type="http://schemas.openxmlformats.org/officeDocument/2006/relationships/hyperlink" Target="http://publication.pravo.gov.ru/Document/View/0001201605100007" TargetMode="External"/><Relationship Id="rId348" Type="http://schemas.openxmlformats.org/officeDocument/2006/relationships/hyperlink" Target="https://login.consultant.ru/link/?req=doc&amp;demo=2&amp;base=LAW&amp;n=404604&amp;dst=103830&amp;field=134&amp;date=02.01.2022" TargetMode="External"/><Relationship Id="rId513" Type="http://schemas.openxmlformats.org/officeDocument/2006/relationships/hyperlink" Target="https://login.consultant.ru/link/?req=doc&amp;demo=2&amp;base=LAW&amp;n=404604&amp;dst=105783&amp;field=134&amp;date=02.01.2022" TargetMode="External"/><Relationship Id="rId555" Type="http://schemas.openxmlformats.org/officeDocument/2006/relationships/hyperlink" Target="https://login.consultant.ru/link/?req=doc&amp;demo=2&amp;base=LAW&amp;n=404604&amp;dst=105785&amp;field=134&amp;date=02.01.2022" TargetMode="External"/><Relationship Id="rId597" Type="http://schemas.openxmlformats.org/officeDocument/2006/relationships/hyperlink" Target="https://login.consultant.ru/link/?req=doc&amp;demo=2&amp;base=LAW&amp;n=428954&amp;dst=103515&amp;field=134&amp;date=10.12.2022" TargetMode="External"/><Relationship Id="rId720" Type="http://schemas.openxmlformats.org/officeDocument/2006/relationships/hyperlink" Target="https://login.consultant.ru/link/?req=doc&amp;demo=2&amp;base=LAW&amp;n=389089&amp;dst=100079&amp;field=134&amp;date=02.01.2022" TargetMode="External"/><Relationship Id="rId762" Type="http://schemas.openxmlformats.org/officeDocument/2006/relationships/hyperlink" Target="https://login.consultant.ru/link/?req=doc&amp;demo=2&amp;base=LAW&amp;n=366910&amp;dst=100042&amp;field=134&amp;date=02.01.2022" TargetMode="External"/><Relationship Id="rId152" Type="http://schemas.openxmlformats.org/officeDocument/2006/relationships/hyperlink" Target="https://login.consultant.ru/link/?req=doc&amp;demo=2&amp;base=LAW&amp;n=404604&amp;dst=102079&amp;field=134&amp;date=02.01.2022" TargetMode="External"/><Relationship Id="rId194" Type="http://schemas.openxmlformats.org/officeDocument/2006/relationships/hyperlink" Target="https://login.consultant.ru/link/?req=doc&amp;demo=2&amp;base=LAW&amp;n=363382&amp;dst=100016&amp;field=134&amp;date=02.01.2022" TargetMode="External"/><Relationship Id="rId208" Type="http://schemas.openxmlformats.org/officeDocument/2006/relationships/hyperlink" Target="https://login.consultant.ru/link/?req=doc&amp;demo=2&amp;base=LAW&amp;n=404604&amp;dst=103828&amp;field=134&amp;date=02.01.2022" TargetMode="External"/><Relationship Id="rId415" Type="http://schemas.openxmlformats.org/officeDocument/2006/relationships/hyperlink" Target="https://login.consultant.ru/link/?req=doc&amp;demo=2&amp;base=LAW&amp;n=404604&amp;dst=103515&amp;field=134&amp;date=02.01.2022" TargetMode="External"/><Relationship Id="rId457" Type="http://schemas.openxmlformats.org/officeDocument/2006/relationships/hyperlink" Target="https://login.consultant.ru/link/?req=doc&amp;demo=2&amp;base=LAW&amp;n=404604&amp;dst=102871&amp;field=134&amp;date=02.01.2022" TargetMode="External"/><Relationship Id="rId622" Type="http://schemas.openxmlformats.org/officeDocument/2006/relationships/hyperlink" Target="https://login.consultant.ru/link/?req=doc&amp;demo=2&amp;base=LAW&amp;n=404604&amp;dst=102633&amp;field=134&amp;date=02.01.2022" TargetMode="External"/><Relationship Id="rId261" Type="http://schemas.openxmlformats.org/officeDocument/2006/relationships/hyperlink" Target="https://login.consultant.ru/link/?req=doc&amp;demo=2&amp;base=LAW&amp;n=404604&amp;dst=102857&amp;field=134&amp;date=02.01.2022" TargetMode="External"/><Relationship Id="rId499" Type="http://schemas.openxmlformats.org/officeDocument/2006/relationships/hyperlink" Target="https://login.consultant.ru/link/?req=doc&amp;demo=2&amp;base=LAW&amp;n=404604&amp;dst=104681&amp;field=134&amp;date=02.01.2022" TargetMode="External"/><Relationship Id="rId664" Type="http://schemas.openxmlformats.org/officeDocument/2006/relationships/hyperlink" Target="https://login.consultant.ru/link/?req=doc&amp;demo=2&amp;base=LAW&amp;n=404604&amp;dst=105788&amp;field=134&amp;date=02.01.2022" TargetMode="External"/><Relationship Id="rId14" Type="http://schemas.openxmlformats.org/officeDocument/2006/relationships/hyperlink" Target="https://login.consultant.ru/link/?req=doc&amp;demo=2&amp;base=LAW&amp;n=386982&amp;dst=28&amp;field=134&amp;date=02.01.2022" TargetMode="External"/><Relationship Id="rId56" Type="http://schemas.openxmlformats.org/officeDocument/2006/relationships/hyperlink" Target="https://login.consultant.ru/link/?req=doc&amp;demo=2&amp;base=LAW&amp;n=387669&amp;dst=8950&amp;field=134&amp;date=02.01.2022" TargetMode="External"/><Relationship Id="rId317" Type="http://schemas.openxmlformats.org/officeDocument/2006/relationships/hyperlink" Target="https://login.consultant.ru/link/?req=doc&amp;demo=2&amp;base=LAW&amp;n=404604&amp;dst=100680&amp;field=134&amp;date=02.01.2022" TargetMode="External"/><Relationship Id="rId359" Type="http://schemas.openxmlformats.org/officeDocument/2006/relationships/hyperlink" Target="https://login.consultant.ru/link/?req=doc&amp;demo=2&amp;base=LAW&amp;n=387669&amp;dst=8950&amp;field=134&amp;date=02.01.2022" TargetMode="External"/><Relationship Id="rId524" Type="http://schemas.openxmlformats.org/officeDocument/2006/relationships/hyperlink" Target="https://login.consultant.ru/link/?req=doc&amp;demo=2&amp;base=LAW&amp;n=404604&amp;dst=103387&amp;field=134&amp;date=02.01.2022" TargetMode="External"/><Relationship Id="rId566" Type="http://schemas.openxmlformats.org/officeDocument/2006/relationships/hyperlink" Target="https://login.consultant.ru/link/?req=doc&amp;demo=2&amp;base=LAW&amp;n=404604&amp;dst=103557&amp;field=134&amp;date=02.01.2022" TargetMode="External"/><Relationship Id="rId731" Type="http://schemas.openxmlformats.org/officeDocument/2006/relationships/hyperlink" Target="https://login.consultant.ru/link/?req=doc&amp;demo=2&amp;base=LAW&amp;n=404604&amp;dst=105783&amp;field=134&amp;date=02.01.2022" TargetMode="External"/><Relationship Id="rId773" Type="http://schemas.openxmlformats.org/officeDocument/2006/relationships/hyperlink" Target="https://login.consultant.ru/link/?req=doc&amp;demo=2&amp;base=LAW&amp;n=404604&amp;dst=105959&amp;field=134&amp;date=02.01.2022" TargetMode="External"/><Relationship Id="rId98" Type="http://schemas.openxmlformats.org/officeDocument/2006/relationships/hyperlink" Target="https://login.consultant.ru/link/?req=doc&amp;demo=2&amp;base=LAW&amp;n=404604&amp;dst=103557&amp;field=134&amp;date=02.01.2022" TargetMode="External"/><Relationship Id="rId121" Type="http://schemas.openxmlformats.org/officeDocument/2006/relationships/hyperlink" Target="https://login.consultant.ru/link/?req=doc&amp;demo=2&amp;base=LAW&amp;n=404604&amp;dst=105785&amp;field=134&amp;date=02.01.2022" TargetMode="External"/><Relationship Id="rId163" Type="http://schemas.openxmlformats.org/officeDocument/2006/relationships/hyperlink" Target="https://login.consultant.ru/link/?req=doc&amp;demo=2&amp;base=LAW&amp;n=404604&amp;dst=103387&amp;field=134&amp;date=02.01.2022" TargetMode="External"/><Relationship Id="rId219" Type="http://schemas.openxmlformats.org/officeDocument/2006/relationships/hyperlink" Target="https://login.consultant.ru/link/?req=doc&amp;demo=2&amp;base=LAW&amp;n=378188&amp;dst=8&amp;field=134&amp;date=02.01.2022" TargetMode="External"/><Relationship Id="rId370" Type="http://schemas.openxmlformats.org/officeDocument/2006/relationships/hyperlink" Target="https://login.consultant.ru/link/?req=doc&amp;demo=2&amp;base=LAW&amp;n=404604&amp;dst=101938&amp;field=134&amp;date=02.01.2022" TargetMode="External"/><Relationship Id="rId426" Type="http://schemas.openxmlformats.org/officeDocument/2006/relationships/hyperlink" Target="https://login.consultant.ru/link/?req=doc&amp;demo=2&amp;base=LAW&amp;n=404604&amp;dst=100680&amp;field=134&amp;date=02.01.2022" TargetMode="External"/><Relationship Id="rId633" Type="http://schemas.openxmlformats.org/officeDocument/2006/relationships/hyperlink" Target="https://login.consultant.ru/link/?req=doc&amp;demo=2&amp;base=LAW&amp;n=404604&amp;dst=103828&amp;field=134&amp;date=02.01.2022" TargetMode="External"/><Relationship Id="rId230" Type="http://schemas.openxmlformats.org/officeDocument/2006/relationships/hyperlink" Target="https://login.consultant.ru/link/?req=doc&amp;demo=2&amp;base=LAW&amp;n=404604&amp;dst=101841&amp;field=134&amp;date=02.01.2022" TargetMode="External"/><Relationship Id="rId468" Type="http://schemas.openxmlformats.org/officeDocument/2006/relationships/hyperlink" Target="https://login.consultant.ru/link/?req=doc&amp;demo=2&amp;base=LAW&amp;n=387669&amp;dst=6249&amp;field=134&amp;date=02.01.2022" TargetMode="External"/><Relationship Id="rId675" Type="http://schemas.openxmlformats.org/officeDocument/2006/relationships/hyperlink" Target="https://login.consultant.ru/link/?req=doc&amp;demo=2&amp;base=LAW&amp;n=404604&amp;dst=104681&amp;field=134&amp;date=02.01.2022" TargetMode="External"/><Relationship Id="rId25" Type="http://schemas.openxmlformats.org/officeDocument/2006/relationships/hyperlink" Target="https://login.consultant.ru/link/?req=doc&amp;demo=2&amp;base=LAW&amp;n=404604&amp;dst=100607&amp;field=134&amp;date=02.01.2022" TargetMode="External"/><Relationship Id="rId67" Type="http://schemas.openxmlformats.org/officeDocument/2006/relationships/hyperlink" Target="https://login.consultant.ru/link/?req=doc&amp;demo=2&amp;base=LAW&amp;n=387669&amp;dst=7998&amp;field=134&amp;date=02.01.2022" TargetMode="External"/><Relationship Id="rId272" Type="http://schemas.openxmlformats.org/officeDocument/2006/relationships/hyperlink" Target="https://login.consultant.ru/link/?req=doc&amp;demo=2&amp;base=LAW&amp;n=404604&amp;dst=100607&amp;field=134&amp;date=02.01.2022" TargetMode="External"/><Relationship Id="rId328" Type="http://schemas.openxmlformats.org/officeDocument/2006/relationships/hyperlink" Target="https://login.consultant.ru/link/?req=doc&amp;demo=2&amp;base=LAW&amp;n=404604&amp;dst=105959&amp;field=134&amp;date=02.01.2022" TargetMode="External"/><Relationship Id="rId535" Type="http://schemas.openxmlformats.org/officeDocument/2006/relationships/hyperlink" Target="https://login.consultant.ru/link/?req=doc&amp;demo=2&amp;base=LAW&amp;n=387669&amp;dst=8533&amp;field=134&amp;date=02.01.2022" TargetMode="External"/><Relationship Id="rId577" Type="http://schemas.openxmlformats.org/officeDocument/2006/relationships/hyperlink" Target="http://pravo.gov.ru/proxy/ips/?searchres=&amp;bpas=cd00000&amp;a3=&amp;a3type=1&amp;a3value=&amp;a6=102000273&amp;a6type=1&amp;a6value=%D4%E5%E4%E5%F0%E0%EB%FC%ED%E0%FF+%F1%EB%F3%E6%E1%E0+%EF%EE+%F4%E8%ED%E0%ED%F1%EE%E2%EE%EC%F3+%EC%EE%ED%E8%F2%EE%F0%E8%ED%E3%F3&amp;a15=&amp;a15type=1&amp;a15value=&amp;a7type=1&amp;a7from=&amp;a7to=&amp;a7date=&amp;a8=100&amp;a8type=1&amp;a1=&amp;a0=&amp;a16=&amp;a16type=1&amp;a16value=&amp;a17=&amp;a17type=1&amp;a17value=&amp;a4=&amp;a4type=1&amp;a4value=&amp;a23=&amp;a23type=1&amp;a23value=&amp;textpres=&amp;sort=7&amp;x=84&amp;y=19" TargetMode="External"/><Relationship Id="rId700" Type="http://schemas.openxmlformats.org/officeDocument/2006/relationships/hyperlink" Target="https://login.consultant.ru/link/?req=doc&amp;demo=2&amp;base=LAW&amp;n=404604&amp;dst=102627&amp;field=134&amp;date=02.01.2022" TargetMode="External"/><Relationship Id="rId742" Type="http://schemas.openxmlformats.org/officeDocument/2006/relationships/hyperlink" Target="https://login.consultant.ru/link/?req=doc&amp;demo=2&amp;base=LAW&amp;n=404604&amp;dst=103387&amp;field=134&amp;date=02.01.2022" TargetMode="External"/><Relationship Id="rId132" Type="http://schemas.openxmlformats.org/officeDocument/2006/relationships/hyperlink" Target="https://login.consultant.ru/link/?req=doc&amp;demo=2&amp;base=LAW&amp;n=404604&amp;dst=103828&amp;field=134&amp;date=02.01.2022" TargetMode="External"/><Relationship Id="rId174" Type="http://schemas.openxmlformats.org/officeDocument/2006/relationships/hyperlink" Target="https://login.consultant.ru/link/?req=doc&amp;demo=2&amp;base=LAW&amp;n=387669&amp;dst=7998&amp;field=134&amp;date=02.01.2022" TargetMode="External"/><Relationship Id="rId381" Type="http://schemas.openxmlformats.org/officeDocument/2006/relationships/hyperlink" Target="https://login.consultant.ru/link/?req=doc&amp;demo=2&amp;base=LAW&amp;n=404604&amp;dst=102857&amp;field=134&amp;date=02.01.2022" TargetMode="External"/><Relationship Id="rId602" Type="http://schemas.openxmlformats.org/officeDocument/2006/relationships/hyperlink" Target="https://login.consultant.ru/link/?req=doc&amp;demo=2&amp;base=LAW&amp;n=428954&amp;dst=103892&amp;field=134&amp;date=10.12.2022" TargetMode="External"/><Relationship Id="rId784" Type="http://schemas.openxmlformats.org/officeDocument/2006/relationships/fontTable" Target="fontTable.xml"/><Relationship Id="rId241" Type="http://schemas.openxmlformats.org/officeDocument/2006/relationships/hyperlink" Target="https://login.consultant.ru/link/?req=doc&amp;demo=2&amp;base=LAW&amp;n=404604&amp;dst=105788&amp;field=134&amp;date=02.01.2022" TargetMode="External"/><Relationship Id="rId437" Type="http://schemas.openxmlformats.org/officeDocument/2006/relationships/hyperlink" Target="https://login.consultant.ru/link/?req=doc&amp;demo=2&amp;base=LAW&amp;n=404199&amp;dst=100180&amp;field=134&amp;date=02.01.2022" TargetMode="External"/><Relationship Id="rId479" Type="http://schemas.openxmlformats.org/officeDocument/2006/relationships/hyperlink" Target="https://login.consultant.ru/link/?req=doc&amp;demo=2&amp;base=LAW&amp;n=404604&amp;dst=102079&amp;field=134&amp;date=02.01.2022" TargetMode="External"/><Relationship Id="rId644" Type="http://schemas.openxmlformats.org/officeDocument/2006/relationships/hyperlink" Target="https://login.consultant.ru/link/?req=doc&amp;demo=2&amp;base=LAW&amp;n=108530&amp;dst=100017&amp;field=134&amp;date=02.01.2022" TargetMode="External"/><Relationship Id="rId686" Type="http://schemas.openxmlformats.org/officeDocument/2006/relationships/hyperlink" Target="https://login.consultant.ru/link/?req=doc&amp;demo=2&amp;base=LAW&amp;n=404604&amp;dst=103830&amp;field=134&amp;date=02.01.2022" TargetMode="External"/><Relationship Id="rId36" Type="http://schemas.openxmlformats.org/officeDocument/2006/relationships/hyperlink" Target="https://login.consultant.ru/link/?req=doc&amp;demo=2&amp;base=LAW&amp;n=404604&amp;dst=102633&amp;field=134&amp;date=02.01.2022" TargetMode="External"/><Relationship Id="rId283" Type="http://schemas.openxmlformats.org/officeDocument/2006/relationships/hyperlink" Target="http://pravo.gov.ru/proxy/ips/?docbody=&amp;nd=102071451" TargetMode="External"/><Relationship Id="rId339" Type="http://schemas.openxmlformats.org/officeDocument/2006/relationships/hyperlink" Target="https://login.consultant.ru/link/?req=doc&amp;demo=2&amp;base=LAW&amp;n=404604&amp;dst=103866&amp;field=134&amp;date=02.01.2022" TargetMode="External"/><Relationship Id="rId490" Type="http://schemas.openxmlformats.org/officeDocument/2006/relationships/hyperlink" Target="https://login.consultant.ru/link/?req=doc&amp;demo=2&amp;base=LAW&amp;n=404604&amp;dst=102871&amp;field=134&amp;date=02.01.2022" TargetMode="External"/><Relationship Id="rId504" Type="http://schemas.openxmlformats.org/officeDocument/2006/relationships/hyperlink" Target="http://pravo.gov.ru/proxy/ips/?savertf=&amp;link_id=0&amp;nd=102352673&amp;bpa=cd00000&amp;bpas=cd00000&amp;intelsearch=%CF%EE%F1%F2%E0%ED%EE%E2%EB%E5%ED%E8%E5+%CF%F0%E0%E2%E8%F2%E5%EB%FC%F1%F2%E2%E0+%D0%EE%F1%F1%E8%E9%F1%EA%EE%E9+%D4%E5%E4%E5%F0%E0%F6%E8%E8+%EE%F2+29.05.2014+%E2%84%96+492+++&amp;firstDoc=1&amp;page=all" TargetMode="External"/><Relationship Id="rId546" Type="http://schemas.openxmlformats.org/officeDocument/2006/relationships/hyperlink" Target="https://login.consultant.ru/link/?req=doc&amp;demo=2&amp;base=LAW&amp;n=390618&amp;dst=100066&amp;field=134&amp;date=02.01.2022" TargetMode="External"/><Relationship Id="rId711" Type="http://schemas.openxmlformats.org/officeDocument/2006/relationships/hyperlink" Target="https://login.consultant.ru/link/?req=doc&amp;demo=2&amp;base=LAW&amp;n=404604&amp;dst=103515&amp;field=134&amp;date=02.01.2022" TargetMode="External"/><Relationship Id="rId753" Type="http://schemas.openxmlformats.org/officeDocument/2006/relationships/hyperlink" Target="https://login.consultant.ru/link/?req=doc&amp;demo=2&amp;base=LAW&amp;n=404604&amp;dst=100609&amp;field=134&amp;date=02.01.2022" TargetMode="External"/><Relationship Id="rId78" Type="http://schemas.openxmlformats.org/officeDocument/2006/relationships/hyperlink" Target="https://login.consultant.ru/link/?req=doc&amp;demo=2&amp;base=LAW&amp;n=404604&amp;dst=100607&amp;field=134&amp;date=02.01.2022" TargetMode="External"/><Relationship Id="rId101" Type="http://schemas.openxmlformats.org/officeDocument/2006/relationships/hyperlink" Target="https://login.consultant.ru/link/?req=doc&amp;demo=2&amp;base=LAW&amp;n=404604&amp;dst=103832&amp;field=134&amp;date=02.01.2022" TargetMode="External"/><Relationship Id="rId143" Type="http://schemas.openxmlformats.org/officeDocument/2006/relationships/hyperlink" Target="https://login.consultant.ru/link/?req=doc&amp;demo=2&amp;base=LAW&amp;n=187708&amp;dst=18&amp;field=134&amp;date=02.01.2022" TargetMode="External"/><Relationship Id="rId185" Type="http://schemas.openxmlformats.org/officeDocument/2006/relationships/hyperlink" Target="https://login.consultant.ru/link/?req=doc&amp;demo=2&amp;base=LAW&amp;n=404604&amp;dst=102639&amp;field=134&amp;date=02.01.2022" TargetMode="External"/><Relationship Id="rId350" Type="http://schemas.openxmlformats.org/officeDocument/2006/relationships/hyperlink" Target="https://login.consultant.ru/link/?req=doc&amp;demo=2&amp;base=LAW&amp;n=404604&amp;dst=103860&amp;field=134&amp;date=02.01.2022" TargetMode="External"/><Relationship Id="rId406" Type="http://schemas.openxmlformats.org/officeDocument/2006/relationships/hyperlink" Target="https://login.consultant.ru/link/?req=doc&amp;demo=2&amp;base=LAW&amp;n=404604&amp;dst=102633&amp;field=134&amp;date=02.01.2022" TargetMode="External"/><Relationship Id="rId588" Type="http://schemas.openxmlformats.org/officeDocument/2006/relationships/hyperlink" Target="https://login.consultant.ru/link/?req=doc&amp;demo=2&amp;base=LAW&amp;n=428954&amp;dst=102631&amp;field=134&amp;date=10.12.2022" TargetMode="External"/><Relationship Id="rId9" Type="http://schemas.openxmlformats.org/officeDocument/2006/relationships/hyperlink" Target="http://pravo.gov.ru/proxy/ips/?savertf=&amp;nd=102052228&amp;page=all" TargetMode="External"/><Relationship Id="rId210" Type="http://schemas.openxmlformats.org/officeDocument/2006/relationships/hyperlink" Target="https://login.consultant.ru/link/?req=doc&amp;demo=2&amp;base=LAW&amp;n=387669&amp;dst=8957&amp;field=134&amp;date=02.01.2022" TargetMode="External"/><Relationship Id="rId392" Type="http://schemas.openxmlformats.org/officeDocument/2006/relationships/hyperlink" Target="https://login.consultant.ru/link/?req=doc&amp;demo=2&amp;base=LAW&amp;n=404604&amp;dst=104681&amp;field=134&amp;date=02.01.2022" TargetMode="External"/><Relationship Id="rId448" Type="http://schemas.openxmlformats.org/officeDocument/2006/relationships/hyperlink" Target="https://login.consultant.ru/link/?req=doc&amp;demo=2&amp;base=LAW&amp;n=404604&amp;dst=102627&amp;field=134&amp;date=02.01.2022" TargetMode="External"/><Relationship Id="rId613" Type="http://schemas.openxmlformats.org/officeDocument/2006/relationships/hyperlink" Target="https://login.consultant.ru/link/?req=doc&amp;demo=2&amp;base=LAW&amp;n=404604&amp;dst=100609&amp;field=134&amp;date=02.01.2022" TargetMode="External"/><Relationship Id="rId655" Type="http://schemas.openxmlformats.org/officeDocument/2006/relationships/hyperlink" Target="https://login.consultant.ru/link/?req=doc&amp;demo=2&amp;base=LAW&amp;n=404604&amp;dst=102079&amp;field=134&amp;date=02.01.2022" TargetMode="External"/><Relationship Id="rId697" Type="http://schemas.openxmlformats.org/officeDocument/2006/relationships/hyperlink" Target="https://login.consultant.ru/link/?req=doc&amp;demo=2&amp;base=LAW&amp;n=404604&amp;dst=101938&amp;field=134&amp;date=02.01.2022" TargetMode="External"/><Relationship Id="rId252" Type="http://schemas.openxmlformats.org/officeDocument/2006/relationships/hyperlink" Target="https://login.consultant.ru/link/?req=doc&amp;demo=2&amp;base=LAW&amp;n=404604&amp;dst=101938&amp;field=134&amp;date=02.01.2022" TargetMode="External"/><Relationship Id="rId294" Type="http://schemas.openxmlformats.org/officeDocument/2006/relationships/hyperlink" Target="https://login.consultant.ru/link/?req=doc&amp;demo=2&amp;base=LAW&amp;n=394101&amp;date=02.01.2022" TargetMode="External"/><Relationship Id="rId308" Type="http://schemas.openxmlformats.org/officeDocument/2006/relationships/hyperlink" Target="https://login.consultant.ru/link/?req=doc&amp;demo=2&amp;base=LAW&amp;n=394101&amp;dst=100209&amp;field=134&amp;date=02.01.2022" TargetMode="External"/><Relationship Id="rId515" Type="http://schemas.openxmlformats.org/officeDocument/2006/relationships/hyperlink" Target="https://login.consultant.ru/link/?req=doc&amp;demo=2&amp;base=LAW&amp;n=404604&amp;dst=105785&amp;field=134&amp;date=02.01.2022" TargetMode="External"/><Relationship Id="rId722" Type="http://schemas.openxmlformats.org/officeDocument/2006/relationships/hyperlink" Target="https://login.consultant.ru/link/?req=doc&amp;demo=2&amp;base=LAW&amp;n=389089&amp;dst=100031&amp;field=134&amp;date=02.01.2022" TargetMode="External"/><Relationship Id="rId47" Type="http://schemas.openxmlformats.org/officeDocument/2006/relationships/hyperlink" Target="https://login.consultant.ru/link/?req=doc&amp;demo=2&amp;base=LAW&amp;n=404604&amp;dst=103828&amp;field=134&amp;date=02.01.2022" TargetMode="External"/><Relationship Id="rId89" Type="http://schemas.openxmlformats.org/officeDocument/2006/relationships/hyperlink" Target="https://login.consultant.ru/link/?req=doc&amp;demo=2&amp;base=LAW&amp;n=404604&amp;dst=102633&amp;field=134&amp;date=02.01.2022" TargetMode="External"/><Relationship Id="rId112" Type="http://schemas.openxmlformats.org/officeDocument/2006/relationships/hyperlink" Target="https://login.consultant.ru/link/?req=doc&amp;demo=2&amp;base=LAW&amp;n=378087&amp;dst=2&amp;field=134&amp;date=02.01.2022" TargetMode="External"/><Relationship Id="rId154" Type="http://schemas.openxmlformats.org/officeDocument/2006/relationships/hyperlink" Target="https://login.consultant.ru/link/?req=doc&amp;demo=2&amp;base=LAW&amp;n=404604&amp;dst=102627&amp;field=134&amp;date=02.01.2022" TargetMode="External"/><Relationship Id="rId361" Type="http://schemas.openxmlformats.org/officeDocument/2006/relationships/hyperlink" Target="http://pravo.gov.ru/proxy/ips/?savertf=&amp;nd=102421768&amp;page=all" TargetMode="External"/><Relationship Id="rId557" Type="http://schemas.openxmlformats.org/officeDocument/2006/relationships/hyperlink" Target="https://login.consultant.ru/link/?req=doc&amp;demo=2&amp;base=LAW&amp;n=404604&amp;dst=102633&amp;field=134&amp;date=02.01.2022" TargetMode="External"/><Relationship Id="rId599" Type="http://schemas.openxmlformats.org/officeDocument/2006/relationships/hyperlink" Target="https://login.consultant.ru/link/?req=doc&amp;demo=2&amp;base=LAW&amp;n=428954&amp;dst=103559&amp;field=134&amp;date=10.12.2022" TargetMode="External"/><Relationship Id="rId764" Type="http://schemas.openxmlformats.org/officeDocument/2006/relationships/hyperlink" Target="https://login.consultant.ru/link/?req=doc&amp;demo=2&amp;base=LAW&amp;n=404604&amp;dst=101841&amp;field=134&amp;date=02.01.2022" TargetMode="External"/><Relationship Id="rId196" Type="http://schemas.openxmlformats.org/officeDocument/2006/relationships/hyperlink" Target="https://login.consultant.ru/link/?req=doc&amp;demo=2&amp;base=LAW&amp;n=404604&amp;dst=105788&amp;field=134&amp;date=02.01.2022" TargetMode="External"/><Relationship Id="rId417" Type="http://schemas.openxmlformats.org/officeDocument/2006/relationships/hyperlink" Target="https://login.consultant.ru/link/?req=doc&amp;demo=2&amp;base=LAW&amp;n=404604&amp;dst=103828&amp;field=134&amp;date=02.01.2022" TargetMode="External"/><Relationship Id="rId459" Type="http://schemas.openxmlformats.org/officeDocument/2006/relationships/hyperlink" Target="https://login.consultant.ru/link/?req=doc&amp;demo=2&amp;base=LAW&amp;n=404604&amp;dst=103515&amp;field=134&amp;date=02.01.2022" TargetMode="External"/><Relationship Id="rId624" Type="http://schemas.openxmlformats.org/officeDocument/2006/relationships/hyperlink" Target="https://login.consultant.ru/link/?req=doc&amp;demo=2&amp;base=LAW&amp;n=404604&amp;dst=105959&amp;field=134&amp;date=02.01.2022" TargetMode="External"/><Relationship Id="rId666" Type="http://schemas.openxmlformats.org/officeDocument/2006/relationships/hyperlink" Target="https://login.consultant.ru/link/?req=doc&amp;demo=2&amp;base=LAW&amp;n=404604&amp;dst=102871&amp;field=134&amp;date=02.01.2022" TargetMode="External"/><Relationship Id="rId16" Type="http://schemas.openxmlformats.org/officeDocument/2006/relationships/hyperlink" Target="https://login.consultant.ru/link/?req=doc&amp;demo=2&amp;base=LAW&amp;n=386982&amp;dst=165&amp;field=134&amp;date=02.01.2022" TargetMode="External"/><Relationship Id="rId221" Type="http://schemas.openxmlformats.org/officeDocument/2006/relationships/hyperlink" Target="https://login.consultant.ru/link/?req=doc&amp;demo=2&amp;base=LAW&amp;n=387669&amp;dst=8957&amp;field=134&amp;date=02.01.2022" TargetMode="External"/><Relationship Id="rId263" Type="http://schemas.openxmlformats.org/officeDocument/2006/relationships/hyperlink" Target="https://login.consultant.ru/link/?req=doc&amp;demo=2&amp;base=LAW&amp;n=404604&amp;dst=105578&amp;field=134&amp;date=02.01.2022" TargetMode="External"/><Relationship Id="rId319" Type="http://schemas.openxmlformats.org/officeDocument/2006/relationships/hyperlink" Target="https://login.consultant.ru/link/?req=doc&amp;demo=2&amp;base=LAW&amp;n=404604&amp;dst=101841&amp;field=134&amp;date=02.01.2022" TargetMode="External"/><Relationship Id="rId470" Type="http://schemas.openxmlformats.org/officeDocument/2006/relationships/hyperlink" Target="https://login.consultant.ru/link/?req=doc&amp;demo=2&amp;base=LAW&amp;n=390614&amp;date=02.01.2022" TargetMode="External"/><Relationship Id="rId526" Type="http://schemas.openxmlformats.org/officeDocument/2006/relationships/hyperlink" Target="https://login.consultant.ru/link/?req=doc&amp;demo=2&amp;base=LAW&amp;n=404604&amp;dst=103557&amp;field=134&amp;date=02.01.2022" TargetMode="External"/><Relationship Id="rId58" Type="http://schemas.openxmlformats.org/officeDocument/2006/relationships/hyperlink" Target="https://login.consultant.ru/link/?req=doc&amp;demo=2&amp;base=LAW&amp;n=387669&amp;dst=7998&amp;field=134&amp;date=02.01.2022" TargetMode="External"/><Relationship Id="rId123" Type="http://schemas.openxmlformats.org/officeDocument/2006/relationships/hyperlink" Target="https://login.consultant.ru/link/?req=doc&amp;demo=2&amp;base=LAW&amp;n=404604&amp;dst=102633&amp;field=134&amp;date=02.01.2022" TargetMode="External"/><Relationship Id="rId330" Type="http://schemas.openxmlformats.org/officeDocument/2006/relationships/hyperlink" Target="https://login.consultant.ru/link/?req=doc&amp;demo=2&amp;base=LAW&amp;n=404604&amp;dst=105788&amp;field=134&amp;date=02.01.2022" TargetMode="External"/><Relationship Id="rId568" Type="http://schemas.openxmlformats.org/officeDocument/2006/relationships/hyperlink" Target="https://login.consultant.ru/link/?req=doc&amp;demo=2&amp;base=LAW&amp;n=404604&amp;dst=103828&amp;field=134&amp;date=02.01.2022" TargetMode="External"/><Relationship Id="rId733" Type="http://schemas.openxmlformats.org/officeDocument/2006/relationships/hyperlink" Target="https://login.consultant.ru/link/?req=doc&amp;demo=2&amp;base=LAW&amp;n=404604&amp;dst=105785&amp;field=134&amp;date=02.01.2022" TargetMode="External"/><Relationship Id="rId775" Type="http://schemas.openxmlformats.org/officeDocument/2006/relationships/hyperlink" Target="https://login.consultant.ru/link/?req=doc&amp;demo=2&amp;base=LAW&amp;n=404604&amp;dst=105788&amp;field=134&amp;date=02.01.2022" TargetMode="External"/><Relationship Id="rId165" Type="http://schemas.openxmlformats.org/officeDocument/2006/relationships/hyperlink" Target="https://login.consultant.ru/link/?req=doc&amp;demo=2&amp;base=LAW&amp;n=404604&amp;dst=103557&amp;field=134&amp;date=02.01.2022" TargetMode="External"/><Relationship Id="rId372" Type="http://schemas.openxmlformats.org/officeDocument/2006/relationships/hyperlink" Target="https://login.consultant.ru/link/?req=doc&amp;demo=2&amp;base=LAW&amp;n=404604&amp;dst=105783&amp;field=134&amp;date=02.01.2022" TargetMode="External"/><Relationship Id="rId428" Type="http://schemas.openxmlformats.org/officeDocument/2006/relationships/hyperlink" Target="https://login.consultant.ru/link/?req=doc&amp;demo=2&amp;base=LAW&amp;n=404604&amp;dst=105785&amp;field=134&amp;date=02.01.2022" TargetMode="External"/><Relationship Id="rId635" Type="http://schemas.openxmlformats.org/officeDocument/2006/relationships/hyperlink" Target="https://login.consultant.ru/link/?req=doc&amp;demo=2&amp;base=LAW&amp;n=404604&amp;dst=103892&amp;field=134&amp;date=02.01.2022" TargetMode="External"/><Relationship Id="rId677" Type="http://schemas.openxmlformats.org/officeDocument/2006/relationships/hyperlink" Target="https://login.consultant.ru/link/?req=doc&amp;demo=2&amp;base=LAW&amp;n=387669&amp;dst=6249&amp;field=134&amp;date=02.01.2022" TargetMode="External"/><Relationship Id="rId232" Type="http://schemas.openxmlformats.org/officeDocument/2006/relationships/hyperlink" Target="https://login.consultant.ru/link/?req=doc&amp;demo=2&amp;base=LAW&amp;n=404604&amp;dst=102079&amp;field=134&amp;date=02.01.2022" TargetMode="External"/><Relationship Id="rId274" Type="http://schemas.openxmlformats.org/officeDocument/2006/relationships/hyperlink" Target="https://login.consultant.ru/link/?req=doc&amp;demo=2&amp;base=LAW&amp;n=404604&amp;dst=100676&amp;field=134&amp;date=02.01.2022" TargetMode="External"/><Relationship Id="rId481" Type="http://schemas.openxmlformats.org/officeDocument/2006/relationships/hyperlink" Target="https://login.consultant.ru/link/?req=doc&amp;demo=2&amp;base=LAW&amp;n=404604&amp;dst=102627&amp;field=134&amp;date=02.01.2022" TargetMode="External"/><Relationship Id="rId702" Type="http://schemas.openxmlformats.org/officeDocument/2006/relationships/hyperlink" Target="https://login.consultant.ru/link/?req=doc&amp;demo=2&amp;base=LAW&amp;n=404604&amp;dst=102631&amp;field=134&amp;date=02.01.2022" TargetMode="External"/><Relationship Id="rId27" Type="http://schemas.openxmlformats.org/officeDocument/2006/relationships/hyperlink" Target="https://login.consultant.ru/link/?req=doc&amp;demo=2&amp;base=LAW&amp;n=404604&amp;dst=100678&amp;field=134&amp;date=02.01.2022" TargetMode="External"/><Relationship Id="rId69" Type="http://schemas.openxmlformats.org/officeDocument/2006/relationships/hyperlink" Target="https://login.consultant.ru/link/?req=doc&amp;demo=2&amp;base=LAW&amp;n=387669&amp;dst=101624&amp;field=134&amp;date=02.01.2022" TargetMode="External"/><Relationship Id="rId134" Type="http://schemas.openxmlformats.org/officeDocument/2006/relationships/hyperlink" Target="https://login.consultant.ru/link/?req=doc&amp;demo=2&amp;base=LAW&amp;n=404604&amp;dst=103892&amp;field=134&amp;date=02.01.2022" TargetMode="External"/><Relationship Id="rId537" Type="http://schemas.openxmlformats.org/officeDocument/2006/relationships/hyperlink" Target="http://pravo.gov.ru/proxy/ips/?savertf=&amp;nd=102171835&amp;page=all" TargetMode="External"/><Relationship Id="rId579" Type="http://schemas.openxmlformats.org/officeDocument/2006/relationships/hyperlink" Target="https://login.consultant.ru/link/?req=doc&amp;demo=2&amp;base=LAW&amp;n=419741&amp;dst=100038&amp;field=134&amp;date=10.12.2022" TargetMode="External"/><Relationship Id="rId744" Type="http://schemas.openxmlformats.org/officeDocument/2006/relationships/hyperlink" Target="https://login.consultant.ru/link/?req=doc&amp;demo=2&amp;base=LAW&amp;n=404604&amp;dst=103559&amp;field=134&amp;date=02.01.2022" TargetMode="External"/><Relationship Id="rId80" Type="http://schemas.openxmlformats.org/officeDocument/2006/relationships/hyperlink" Target="https://login.consultant.ru/link/?req=doc&amp;demo=2&amp;base=LAW&amp;n=404604&amp;dst=100678&amp;field=134&amp;date=02.01.2022" TargetMode="External"/><Relationship Id="rId176" Type="http://schemas.openxmlformats.org/officeDocument/2006/relationships/hyperlink" Target="https://login.consultant.ru/link/?req=doc&amp;demo=2&amp;base=LAW&amp;n=387669&amp;dst=101624&amp;field=134&amp;date=02.01.2022" TargetMode="External"/><Relationship Id="rId341" Type="http://schemas.openxmlformats.org/officeDocument/2006/relationships/hyperlink" Target="https://login.consultant.ru/link/?req=doc&amp;demo=2&amp;base=LAW&amp;n=387669&amp;dst=8938&amp;field=134&amp;date=02.01.2022" TargetMode="External"/><Relationship Id="rId383" Type="http://schemas.openxmlformats.org/officeDocument/2006/relationships/hyperlink" Target="https://login.consultant.ru/link/?req=doc&amp;demo=2&amp;base=LAW&amp;n=404604&amp;dst=103387&amp;field=134&amp;date=02.01.2022" TargetMode="External"/><Relationship Id="rId439" Type="http://schemas.openxmlformats.org/officeDocument/2006/relationships/hyperlink" Target="https://login.consultant.ru/link/?req=doc&amp;demo=2&amp;base=LAW&amp;n=404199&amp;dst=304&amp;field=134&amp;date=02.01.2022" TargetMode="External"/><Relationship Id="rId590" Type="http://schemas.openxmlformats.org/officeDocument/2006/relationships/hyperlink" Target="https://login.consultant.ru/link/?req=doc&amp;demo=2&amp;base=LAW&amp;n=428954&amp;dst=102635&amp;field=134&amp;date=10.12.2022" TargetMode="External"/><Relationship Id="rId604" Type="http://schemas.openxmlformats.org/officeDocument/2006/relationships/hyperlink" Target="https://login.consultant.ru/link/?req=doc&amp;demo=2&amp;base=LAW&amp;n=428954&amp;dst=104681&amp;field=134&amp;date=10.12.2022" TargetMode="External"/><Relationship Id="rId646" Type="http://schemas.openxmlformats.org/officeDocument/2006/relationships/hyperlink" Target="https://login.consultant.ru/link/?req=doc&amp;demo=2&amp;base=LAW&amp;n=108530&amp;dst=100070&amp;field=134&amp;date=02.01.2022" TargetMode="External"/><Relationship Id="rId201" Type="http://schemas.openxmlformats.org/officeDocument/2006/relationships/hyperlink" Target="http://pravo.gov.ru/proxy/ips/?docbody=&amp;nd=102059028" TargetMode="External"/><Relationship Id="rId243" Type="http://schemas.openxmlformats.org/officeDocument/2006/relationships/hyperlink" Target="https://login.consultant.ru/link/?req=doc&amp;demo=2&amp;base=LAW&amp;n=404604&amp;dst=102871&amp;field=134&amp;date=02.01.2022" TargetMode="External"/><Relationship Id="rId285" Type="http://schemas.openxmlformats.org/officeDocument/2006/relationships/hyperlink" Target="https://login.consultant.ru/link/?req=doc&amp;demo=2&amp;base=LAW&amp;n=362506&amp;dst=100025&amp;field=134&amp;date=02.01.2022" TargetMode="External"/><Relationship Id="rId450" Type="http://schemas.openxmlformats.org/officeDocument/2006/relationships/hyperlink" Target="https://login.consultant.ru/link/?req=doc&amp;demo=2&amp;base=LAW&amp;n=404604&amp;dst=102631&amp;field=134&amp;date=02.01.2022" TargetMode="External"/><Relationship Id="rId506" Type="http://schemas.openxmlformats.org/officeDocument/2006/relationships/hyperlink" Target="https://login.consultant.ru/link/?req=doc&amp;demo=2&amp;base=LAW&amp;n=365985&amp;dst=100005&amp;field=134&amp;date=02.01.2022" TargetMode="External"/><Relationship Id="rId688" Type="http://schemas.openxmlformats.org/officeDocument/2006/relationships/hyperlink" Target="https://login.consultant.ru/link/?req=doc&amp;demo=2&amp;base=LAW&amp;n=397482&amp;date=02.01.2022" TargetMode="External"/><Relationship Id="rId38" Type="http://schemas.openxmlformats.org/officeDocument/2006/relationships/hyperlink" Target="https://login.consultant.ru/link/?req=doc&amp;demo=2&amp;base=LAW&amp;n=404604&amp;dst=105959&amp;field=134&amp;date=02.01.2022" TargetMode="External"/><Relationship Id="rId103" Type="http://schemas.openxmlformats.org/officeDocument/2006/relationships/hyperlink" Target="https://login.consultant.ru/link/?req=doc&amp;demo=2&amp;base=LAW&amp;n=404604&amp;dst=103892&amp;field=134&amp;date=02.01.2022" TargetMode="External"/><Relationship Id="rId310" Type="http://schemas.openxmlformats.org/officeDocument/2006/relationships/hyperlink" Target="https://login.consultant.ru/link/?req=doc&amp;demo=2&amp;base=LAW&amp;n=394101&amp;dst=100225&amp;field=134&amp;date=02.01.2022" TargetMode="External"/><Relationship Id="rId492" Type="http://schemas.openxmlformats.org/officeDocument/2006/relationships/hyperlink" Target="https://login.consultant.ru/link/?req=doc&amp;demo=2&amp;base=LAW&amp;n=404604&amp;dst=103515&amp;field=134&amp;date=02.01.2022" TargetMode="External"/><Relationship Id="rId548" Type="http://schemas.openxmlformats.org/officeDocument/2006/relationships/hyperlink" Target="https://login.consultant.ru/link/?req=doc&amp;demo=2&amp;base=LAW&amp;n=404604&amp;dst=100609&amp;field=134&amp;date=02.01.2022" TargetMode="External"/><Relationship Id="rId713" Type="http://schemas.openxmlformats.org/officeDocument/2006/relationships/hyperlink" Target="https://login.consultant.ru/link/?req=doc&amp;demo=2&amp;base=LAW&amp;n=404604&amp;dst=103828&amp;field=134&amp;date=02.01.2022" TargetMode="External"/><Relationship Id="rId755" Type="http://schemas.openxmlformats.org/officeDocument/2006/relationships/hyperlink" Target="https://login.consultant.ru/link/?req=doc&amp;demo=2&amp;base=LAW&amp;n=404604&amp;dst=102857&amp;field=134&amp;date=02.01.2022" TargetMode="External"/><Relationship Id="rId91" Type="http://schemas.openxmlformats.org/officeDocument/2006/relationships/hyperlink" Target="https://login.consultant.ru/link/?req=doc&amp;demo=2&amp;base=LAW&amp;n=404604&amp;dst=105959&amp;field=134&amp;date=02.01.2022" TargetMode="External"/><Relationship Id="rId145" Type="http://schemas.openxmlformats.org/officeDocument/2006/relationships/hyperlink" Target="https://login.consultant.ru/link/?req=doc&amp;demo=2&amp;base=LAW&amp;n=404604&amp;dst=100609&amp;field=134&amp;date=02.01.2022" TargetMode="External"/><Relationship Id="rId187" Type="http://schemas.openxmlformats.org/officeDocument/2006/relationships/hyperlink" Target="https://login.consultant.ru/link/?req=doc&amp;demo=2&amp;base=LAW&amp;n=404604&amp;dst=105578&amp;field=134&amp;date=02.01.2022" TargetMode="External"/><Relationship Id="rId352" Type="http://schemas.openxmlformats.org/officeDocument/2006/relationships/hyperlink" Target="https://login.consultant.ru/link/?req=doc&amp;demo=2&amp;base=LAW&amp;n=387669&amp;dst=8957&amp;field=134&amp;date=02.01.2022" TargetMode="External"/><Relationship Id="rId394" Type="http://schemas.openxmlformats.org/officeDocument/2006/relationships/hyperlink" Target="https://login.consultant.ru/link/?req=doc&amp;demo=2&amp;base=LAW&amp;n=387669&amp;dst=8962&amp;field=134&amp;date=02.01.2022" TargetMode="External"/><Relationship Id="rId408" Type="http://schemas.openxmlformats.org/officeDocument/2006/relationships/hyperlink" Target="https://login.consultant.ru/link/?req=doc&amp;demo=2&amp;base=LAW&amp;n=404604&amp;dst=102639&amp;field=134&amp;date=02.01.2022" TargetMode="External"/><Relationship Id="rId615" Type="http://schemas.openxmlformats.org/officeDocument/2006/relationships/hyperlink" Target="https://login.consultant.ru/link/?req=doc&amp;demo=2&amp;base=LAW&amp;n=404604&amp;dst=101841&amp;field=134&amp;date=02.01.2022" TargetMode="External"/><Relationship Id="rId212" Type="http://schemas.openxmlformats.org/officeDocument/2006/relationships/hyperlink" Target="https://login.consultant.ru/link/?req=doc&amp;demo=2&amp;base=LAW&amp;n=387669&amp;dst=101621&amp;field=134&amp;date=02.01.2022" TargetMode="External"/><Relationship Id="rId254" Type="http://schemas.openxmlformats.org/officeDocument/2006/relationships/hyperlink" Target="https://login.consultant.ru/link/?req=doc&amp;demo=2&amp;base=LAW&amp;n=404604&amp;dst=105783&amp;field=134&amp;date=02.01.2022" TargetMode="External"/><Relationship Id="rId657" Type="http://schemas.openxmlformats.org/officeDocument/2006/relationships/hyperlink" Target="https://login.consultant.ru/link/?req=doc&amp;demo=2&amp;base=LAW&amp;n=404604&amp;dst=102627&amp;field=134&amp;date=02.01.2022" TargetMode="External"/><Relationship Id="rId699" Type="http://schemas.openxmlformats.org/officeDocument/2006/relationships/hyperlink" Target="https://login.consultant.ru/link/?req=doc&amp;demo=2&amp;base=LAW&amp;n=404604&amp;dst=105783&amp;field=134&amp;date=02.01.2022" TargetMode="External"/><Relationship Id="rId49" Type="http://schemas.openxmlformats.org/officeDocument/2006/relationships/hyperlink" Target="https://login.consultant.ru/link/?req=doc&amp;demo=2&amp;base=LAW&amp;n=404604&amp;dst=103860&amp;field=134&amp;date=02.01.2022" TargetMode="External"/><Relationship Id="rId114" Type="http://schemas.openxmlformats.org/officeDocument/2006/relationships/hyperlink" Target="https://login.consultant.ru/link/?req=doc&amp;demo=2&amp;base=LAW&amp;n=378087&amp;dst=100028&amp;field=134&amp;date=02.01.2022" TargetMode="External"/><Relationship Id="rId296" Type="http://schemas.openxmlformats.org/officeDocument/2006/relationships/hyperlink" Target="http://pravo.gov.ru/proxy/ips/?docbody=&amp;link_id=1&amp;nd=602062098&amp;intelsearch=" TargetMode="External"/><Relationship Id="rId461" Type="http://schemas.openxmlformats.org/officeDocument/2006/relationships/hyperlink" Target="https://login.consultant.ru/link/?req=doc&amp;demo=2&amp;base=LAW&amp;n=404604&amp;dst=103559&amp;field=134&amp;date=02.01.2022" TargetMode="External"/><Relationship Id="rId517" Type="http://schemas.openxmlformats.org/officeDocument/2006/relationships/hyperlink" Target="https://login.consultant.ru/link/?req=doc&amp;demo=2&amp;base=LAW&amp;n=404604&amp;dst=102633&amp;field=134&amp;date=02.01.2022" TargetMode="External"/><Relationship Id="rId559" Type="http://schemas.openxmlformats.org/officeDocument/2006/relationships/hyperlink" Target="https://login.consultant.ru/link/?req=doc&amp;demo=2&amp;base=LAW&amp;n=404604&amp;dst=105959&amp;field=134&amp;date=02.01.2022" TargetMode="External"/><Relationship Id="rId724" Type="http://schemas.openxmlformats.org/officeDocument/2006/relationships/hyperlink" Target="https://login.consultant.ru/link/?req=doc&amp;demo=2&amp;base=LAW&amp;n=389089&amp;dst=12&amp;field=134&amp;date=02.01.2022" TargetMode="External"/><Relationship Id="rId766" Type="http://schemas.openxmlformats.org/officeDocument/2006/relationships/hyperlink" Target="https://login.consultant.ru/link/?req=doc&amp;demo=2&amp;base=LAW&amp;n=404604&amp;dst=102079&amp;field=134&amp;date=02.01.2022" TargetMode="External"/><Relationship Id="rId60" Type="http://schemas.openxmlformats.org/officeDocument/2006/relationships/hyperlink" Target="https://login.consultant.ru/link/?req=doc&amp;demo=2&amp;base=LAW&amp;n=387669&amp;dst=101624&amp;field=134&amp;date=02.01.2022" TargetMode="External"/><Relationship Id="rId156" Type="http://schemas.openxmlformats.org/officeDocument/2006/relationships/hyperlink" Target="https://login.consultant.ru/link/?req=doc&amp;demo=2&amp;base=LAW&amp;n=404604&amp;dst=102633&amp;field=134&amp;date=02.01.2022" TargetMode="External"/><Relationship Id="rId198" Type="http://schemas.openxmlformats.org/officeDocument/2006/relationships/hyperlink" Target="https://login.consultant.ru/link/?req=doc&amp;demo=2&amp;base=LAW&amp;n=387669&amp;dst=8957&amp;field=134&amp;date=02.01.2022" TargetMode="External"/><Relationship Id="rId321" Type="http://schemas.openxmlformats.org/officeDocument/2006/relationships/hyperlink" Target="https://login.consultant.ru/link/?req=doc&amp;demo=2&amp;base=LAW&amp;n=404604&amp;dst=102079&amp;field=134&amp;date=02.01.2022" TargetMode="External"/><Relationship Id="rId363" Type="http://schemas.openxmlformats.org/officeDocument/2006/relationships/hyperlink" Target="https://login.consultant.ru/link/?req=doc&amp;demo=2&amp;base=LAW&amp;n=363479&amp;dst=100015&amp;field=134&amp;date=02.01.2022" TargetMode="External"/><Relationship Id="rId419" Type="http://schemas.openxmlformats.org/officeDocument/2006/relationships/hyperlink" Target="https://login.consultant.ru/link/?req=doc&amp;demo=2&amp;base=LAW&amp;n=404604&amp;dst=103892&amp;field=134&amp;date=02.01.2022" TargetMode="External"/><Relationship Id="rId570" Type="http://schemas.openxmlformats.org/officeDocument/2006/relationships/hyperlink" Target="https://login.consultant.ru/link/?req=doc&amp;demo=2&amp;base=LAW&amp;n=404604&amp;dst=103892&amp;field=134&amp;date=02.01.2022" TargetMode="External"/><Relationship Id="rId626" Type="http://schemas.openxmlformats.org/officeDocument/2006/relationships/hyperlink" Target="https://login.consultant.ru/link/?req=doc&amp;demo=2&amp;base=LAW&amp;n=404604&amp;dst=105788&amp;field=134&amp;date=02.01.2022" TargetMode="External"/><Relationship Id="rId223" Type="http://schemas.openxmlformats.org/officeDocument/2006/relationships/hyperlink" Target="https://login.consultant.ru/link/?req=doc&amp;demo=2&amp;base=LAW&amp;n=36647&amp;date=02.01.2022" TargetMode="External"/><Relationship Id="rId430" Type="http://schemas.openxmlformats.org/officeDocument/2006/relationships/hyperlink" Target="https://login.consultant.ru/link/?req=doc&amp;demo=2&amp;base=LAW&amp;n=387669&amp;dst=8962&amp;field=134&amp;date=02.01.2022" TargetMode="External"/><Relationship Id="rId668" Type="http://schemas.openxmlformats.org/officeDocument/2006/relationships/hyperlink" Target="https://login.consultant.ru/link/?req=doc&amp;demo=2&amp;base=LAW&amp;n=404604&amp;dst=103515&amp;field=134&amp;date=02.01.2022" TargetMode="External"/><Relationship Id="rId18" Type="http://schemas.openxmlformats.org/officeDocument/2006/relationships/hyperlink" Target="https://login.consultant.ru/link/?req=doc&amp;demo=2&amp;base=LAW&amp;n=386982&amp;dst=30&amp;field=134&amp;date=02.01.2022" TargetMode="External"/><Relationship Id="rId265" Type="http://schemas.openxmlformats.org/officeDocument/2006/relationships/hyperlink" Target="https://login.consultant.ru/link/?req=doc&amp;demo=2&amp;base=LAW&amp;n=404604&amp;dst=105582&amp;field=134&amp;date=02.01.2022" TargetMode="External"/><Relationship Id="rId472" Type="http://schemas.openxmlformats.org/officeDocument/2006/relationships/hyperlink" Target="http://pravo.gov.ru/proxy/ips/?docbody=&amp;link_id=0&amp;nd=102157761&amp;bpa=cd00000&amp;bpas=cd00000&amp;intelsearch=%09%CF%EE%F1%F2%E0%ED%EE%E2%EB%E5%ED%E8%E5+%CF%F0%E0%E2%E8%F2%E5%EB%FC%F1%F2%E2%E0+%D0%EE%F1%F1%E8%E9%F1%EA%EE%E9+%D4%E5%E4%E5%F0%E0%F6%E8%E8+%EE%F2+30.06.2012+%E2%84%96+667++&amp;firstDoc=1" TargetMode="External"/><Relationship Id="rId528" Type="http://schemas.openxmlformats.org/officeDocument/2006/relationships/hyperlink" Target="https://login.consultant.ru/link/?req=doc&amp;demo=2&amp;base=LAW&amp;n=404604&amp;dst=103828&amp;field=134&amp;date=02.01.2022" TargetMode="External"/><Relationship Id="rId735" Type="http://schemas.openxmlformats.org/officeDocument/2006/relationships/hyperlink" Target="https://login.consultant.ru/link/?req=doc&amp;demo=2&amp;base=LAW&amp;n=404604&amp;dst=102633&amp;field=134&amp;date=02.01.2022" TargetMode="External"/><Relationship Id="rId125" Type="http://schemas.openxmlformats.org/officeDocument/2006/relationships/hyperlink" Target="https://login.consultant.ru/link/?req=doc&amp;demo=2&amp;base=LAW&amp;n=404604&amp;dst=105959&amp;field=134&amp;date=02.01.2022" TargetMode="External"/><Relationship Id="rId167" Type="http://schemas.openxmlformats.org/officeDocument/2006/relationships/hyperlink" Target="https://login.consultant.ru/link/?req=doc&amp;demo=2&amp;base=LAW&amp;n=404604&amp;dst=103828&amp;field=134&amp;date=02.01.2022" TargetMode="External"/><Relationship Id="rId332" Type="http://schemas.openxmlformats.org/officeDocument/2006/relationships/hyperlink" Target="https://login.consultant.ru/link/?req=doc&amp;demo=2&amp;base=LAW&amp;n=404604&amp;dst=102871&amp;field=134&amp;date=02.01.2022" TargetMode="External"/><Relationship Id="rId374" Type="http://schemas.openxmlformats.org/officeDocument/2006/relationships/hyperlink" Target="https://login.consultant.ru/link/?req=doc&amp;demo=2&amp;base=LAW&amp;n=404604&amp;dst=105785&amp;field=134&amp;date=02.01.2022" TargetMode="External"/><Relationship Id="rId581" Type="http://schemas.openxmlformats.org/officeDocument/2006/relationships/hyperlink" Target="https://login.consultant.ru/link/?req=doc&amp;demo=2&amp;base=LAW&amp;n=428954&amp;dst=100680&amp;field=134&amp;date=10.12.2022" TargetMode="External"/><Relationship Id="rId777" Type="http://schemas.openxmlformats.org/officeDocument/2006/relationships/hyperlink" Target="https://login.consultant.ru/link/?req=doc&amp;demo=2&amp;base=LAW&amp;n=404604&amp;dst=102871&amp;field=134&amp;date=02.01.2022" TargetMode="External"/><Relationship Id="rId71" Type="http://schemas.openxmlformats.org/officeDocument/2006/relationships/hyperlink" Target="http://publication.pravo.gov.ru/File/GetFile/0001201510050028?type=pdf" TargetMode="External"/><Relationship Id="rId234" Type="http://schemas.openxmlformats.org/officeDocument/2006/relationships/hyperlink" Target="https://login.consultant.ru/link/?req=doc&amp;demo=2&amp;base=LAW&amp;n=404604&amp;dst=102627&amp;field=134&amp;date=02.01.2022" TargetMode="External"/><Relationship Id="rId637" Type="http://schemas.openxmlformats.org/officeDocument/2006/relationships/hyperlink" Target="https://login.consultant.ru/link/?req=doc&amp;demo=2&amp;base=LAW&amp;n=404604&amp;dst=104681&amp;field=134&amp;date=02.01.2022" TargetMode="External"/><Relationship Id="rId679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demo=2&amp;base=LAW&amp;n=404604&amp;dst=101841&amp;field=134&amp;date=02.01.2022" TargetMode="External"/><Relationship Id="rId276" Type="http://schemas.openxmlformats.org/officeDocument/2006/relationships/hyperlink" Target="https://login.consultant.ru/link/?req=doc&amp;demo=2&amp;base=LAW&amp;n=404604&amp;dst=100680&amp;field=134&amp;date=02.01.2022" TargetMode="External"/><Relationship Id="rId441" Type="http://schemas.openxmlformats.org/officeDocument/2006/relationships/hyperlink" Target="https://login.consultant.ru/link/?req=doc&amp;demo=2&amp;base=LAW&amp;n=404604&amp;dst=100680&amp;field=134&amp;date=02.01.2022" TargetMode="External"/><Relationship Id="rId483" Type="http://schemas.openxmlformats.org/officeDocument/2006/relationships/hyperlink" Target="https://login.consultant.ru/link/?req=doc&amp;demo=2&amp;base=LAW&amp;n=404604&amp;dst=102631&amp;field=134&amp;date=02.01.2022" TargetMode="External"/><Relationship Id="rId539" Type="http://schemas.openxmlformats.org/officeDocument/2006/relationships/hyperlink" Target="https://login.consultant.ru/link/?req=doc&amp;demo=2&amp;base=LAW&amp;n=390618&amp;dst=100011&amp;field=134&amp;date=02.01.2022" TargetMode="External"/><Relationship Id="rId690" Type="http://schemas.openxmlformats.org/officeDocument/2006/relationships/hyperlink" Target="https://login.consultant.ru/link/?req=doc&amp;demo=2&amp;base=LAW&amp;n=397482&amp;dst=10433&amp;field=134&amp;date=02.01.2022" TargetMode="External"/><Relationship Id="rId704" Type="http://schemas.openxmlformats.org/officeDocument/2006/relationships/hyperlink" Target="https://login.consultant.ru/link/?req=doc&amp;demo=2&amp;base=LAW&amp;n=404604&amp;dst=102635&amp;field=134&amp;date=02.01.2022" TargetMode="External"/><Relationship Id="rId746" Type="http://schemas.openxmlformats.org/officeDocument/2006/relationships/hyperlink" Target="https://login.consultant.ru/link/?req=doc&amp;demo=2&amp;base=LAW&amp;n=404604&amp;dst=103860&amp;field=134&amp;date=02.01.2022" TargetMode="External"/><Relationship Id="rId40" Type="http://schemas.openxmlformats.org/officeDocument/2006/relationships/hyperlink" Target="https://login.consultant.ru/link/?req=doc&amp;demo=2&amp;base=LAW&amp;n=404604&amp;dst=105788&amp;field=134&amp;date=02.01.2022" TargetMode="External"/><Relationship Id="rId136" Type="http://schemas.openxmlformats.org/officeDocument/2006/relationships/hyperlink" Target="https://login.consultant.ru/link/?req=doc&amp;demo=2&amp;base=LAW&amp;n=404604&amp;dst=104681&amp;field=134&amp;date=02.01.2022" TargetMode="External"/><Relationship Id="rId178" Type="http://schemas.openxmlformats.org/officeDocument/2006/relationships/hyperlink" Target="http://publication.pravo.gov.ru/File/GetFile/0001201510230001?type=pdf" TargetMode="External"/><Relationship Id="rId301" Type="http://schemas.openxmlformats.org/officeDocument/2006/relationships/hyperlink" Target="https://login.consultant.ru/link/?req=doc&amp;demo=2&amp;base=LAW&amp;n=394101&amp;dst=100115&amp;field=134&amp;date=02.01.2022" TargetMode="External"/><Relationship Id="rId343" Type="http://schemas.openxmlformats.org/officeDocument/2006/relationships/hyperlink" Target="http://pravo.gov.ru/proxy/ips/?docbody=&amp;link_id=1&amp;nd=102957726&amp;intelsearch=" TargetMode="External"/><Relationship Id="rId550" Type="http://schemas.openxmlformats.org/officeDocument/2006/relationships/hyperlink" Target="https://login.consultant.ru/link/?req=doc&amp;demo=2&amp;base=LAW&amp;n=404604&amp;dst=101841&amp;field=134&amp;date=02.01.2022" TargetMode="External"/><Relationship Id="rId82" Type="http://schemas.openxmlformats.org/officeDocument/2006/relationships/hyperlink" Target="https://login.consultant.ru/link/?req=doc&amp;demo=2&amp;base=LAW&amp;n=404604&amp;dst=101841&amp;field=134&amp;date=02.01.2022" TargetMode="External"/><Relationship Id="rId203" Type="http://schemas.openxmlformats.org/officeDocument/2006/relationships/hyperlink" Target="https://login.consultant.ru/link/?req=doc&amp;demo=2&amp;base=LAW&amp;n=22596&amp;dst=100031&amp;field=134&amp;date=02.01.2022" TargetMode="External"/><Relationship Id="rId385" Type="http://schemas.openxmlformats.org/officeDocument/2006/relationships/hyperlink" Target="https://login.consultant.ru/link/?req=doc&amp;demo=2&amp;base=LAW&amp;n=404604&amp;dst=103557&amp;field=134&amp;date=02.01.2022" TargetMode="External"/><Relationship Id="rId592" Type="http://schemas.openxmlformats.org/officeDocument/2006/relationships/hyperlink" Target="https://login.consultant.ru/link/?req=doc&amp;demo=2&amp;base=LAW&amp;n=428954&amp;dst=102639&amp;field=134&amp;date=10.12.2022" TargetMode="External"/><Relationship Id="rId606" Type="http://schemas.openxmlformats.org/officeDocument/2006/relationships/hyperlink" Target="https://login.consultant.ru/link/?req=doc&amp;demo=2&amp;base=LAW&amp;n=433320&amp;dst=6249&amp;field=134&amp;date=10.12.2022" TargetMode="External"/><Relationship Id="rId648" Type="http://schemas.openxmlformats.org/officeDocument/2006/relationships/hyperlink" Target="https://login.consultant.ru/link/?req=doc&amp;demo=2&amp;base=LAW&amp;n=108530&amp;dst=100088&amp;field=134&amp;date=02.01.2022" TargetMode="External"/><Relationship Id="rId245" Type="http://schemas.openxmlformats.org/officeDocument/2006/relationships/hyperlink" Target="https://login.consultant.ru/link/?req=doc&amp;demo=2&amp;base=LAW&amp;n=387669&amp;dst=8957&amp;field=134&amp;date=02.01.2022" TargetMode="External"/><Relationship Id="rId287" Type="http://schemas.openxmlformats.org/officeDocument/2006/relationships/hyperlink" Target="https://login.consultant.ru/link/?req=doc&amp;demo=2&amp;base=LAW&amp;n=362506&amp;dst=100036&amp;field=134&amp;date=02.01.2022" TargetMode="External"/><Relationship Id="rId410" Type="http://schemas.openxmlformats.org/officeDocument/2006/relationships/hyperlink" Target="https://login.consultant.ru/link/?req=doc&amp;demo=2&amp;base=LAW&amp;n=404604&amp;dst=102857&amp;field=134&amp;date=02.01.2022" TargetMode="External"/><Relationship Id="rId452" Type="http://schemas.openxmlformats.org/officeDocument/2006/relationships/hyperlink" Target="https://login.consultant.ru/link/?req=doc&amp;demo=2&amp;base=LAW&amp;n=404604&amp;dst=102635&amp;field=134&amp;date=02.01.2022" TargetMode="External"/><Relationship Id="rId494" Type="http://schemas.openxmlformats.org/officeDocument/2006/relationships/hyperlink" Target="https://login.consultant.ru/link/?req=doc&amp;demo=2&amp;base=LAW&amp;n=404604&amp;dst=103559&amp;field=134&amp;date=02.01.2022" TargetMode="External"/><Relationship Id="rId508" Type="http://schemas.openxmlformats.org/officeDocument/2006/relationships/hyperlink" Target="https://login.consultant.ru/link/?req=doc&amp;demo=2&amp;base=LAW&amp;n=404604&amp;dst=100609&amp;field=134&amp;date=02.01.2022" TargetMode="External"/><Relationship Id="rId715" Type="http://schemas.openxmlformats.org/officeDocument/2006/relationships/hyperlink" Target="https://login.consultant.ru/link/?req=doc&amp;demo=2&amp;base=LAW&amp;n=404604&amp;dst=103892&amp;field=134&amp;date=02.01.2022" TargetMode="External"/><Relationship Id="rId105" Type="http://schemas.openxmlformats.org/officeDocument/2006/relationships/hyperlink" Target="https://login.consultant.ru/link/?req=doc&amp;demo=2&amp;base=LAW&amp;n=404604&amp;dst=104681&amp;field=134&amp;date=02.01.2022" TargetMode="External"/><Relationship Id="rId147" Type="http://schemas.openxmlformats.org/officeDocument/2006/relationships/hyperlink" Target="https://login.consultant.ru/link/?req=doc&amp;demo=2&amp;base=LAW&amp;n=404604&amp;dst=100678&amp;field=134&amp;date=02.01.2022" TargetMode="External"/><Relationship Id="rId312" Type="http://schemas.openxmlformats.org/officeDocument/2006/relationships/hyperlink" Target="https://login.consultant.ru/link/?req=doc&amp;demo=2&amp;base=LAW&amp;n=394101&amp;dst=100270&amp;field=134&amp;date=02.01.2022" TargetMode="External"/><Relationship Id="rId354" Type="http://schemas.openxmlformats.org/officeDocument/2006/relationships/hyperlink" Target="http://publication.pravo.gov.ru/Document/View/0001202009110014" TargetMode="External"/><Relationship Id="rId757" Type="http://schemas.openxmlformats.org/officeDocument/2006/relationships/hyperlink" Target="https://login.consultant.ru/link/?req=doc&amp;demo=2&amp;base=LAW&amp;n=404604&amp;dst=103515&amp;field=134&amp;date=02.01.2022" TargetMode="External"/><Relationship Id="rId51" Type="http://schemas.openxmlformats.org/officeDocument/2006/relationships/hyperlink" Target="https://login.consultant.ru/link/?req=doc&amp;demo=2&amp;base=LAW&amp;n=404604&amp;dst=104593&amp;field=134&amp;date=02.01.2022" TargetMode="External"/><Relationship Id="rId93" Type="http://schemas.openxmlformats.org/officeDocument/2006/relationships/hyperlink" Target="https://login.consultant.ru/link/?req=doc&amp;demo=2&amp;base=LAW&amp;n=404604&amp;dst=105788&amp;field=134&amp;date=02.01.2022" TargetMode="External"/><Relationship Id="rId189" Type="http://schemas.openxmlformats.org/officeDocument/2006/relationships/hyperlink" Target="https://login.consultant.ru/link/?req=doc&amp;demo=2&amp;base=LAW&amp;n=404604&amp;dst=105582&amp;field=134&amp;date=02.01.2022" TargetMode="External"/><Relationship Id="rId396" Type="http://schemas.openxmlformats.org/officeDocument/2006/relationships/hyperlink" Target="https://login.consultant.ru/link/?req=doc&amp;demo=2&amp;base=LAW&amp;n=66882&amp;dst=100015&amp;field=134&amp;date=02.01.2022" TargetMode="External"/><Relationship Id="rId561" Type="http://schemas.openxmlformats.org/officeDocument/2006/relationships/hyperlink" Target="https://login.consultant.ru/link/?req=doc&amp;demo=2&amp;base=LAW&amp;n=404604&amp;dst=105788&amp;field=134&amp;date=02.01.2022" TargetMode="External"/><Relationship Id="rId617" Type="http://schemas.openxmlformats.org/officeDocument/2006/relationships/hyperlink" Target="https://login.consultant.ru/link/?req=doc&amp;demo=2&amp;base=LAW&amp;n=404604&amp;dst=102079&amp;field=134&amp;date=02.01.2022" TargetMode="External"/><Relationship Id="rId659" Type="http://schemas.openxmlformats.org/officeDocument/2006/relationships/hyperlink" Target="https://login.consultant.ru/link/?req=doc&amp;demo=2&amp;base=LAW&amp;n=404604&amp;dst=102631&amp;field=134&amp;date=02.01.2022" TargetMode="External"/><Relationship Id="rId214" Type="http://schemas.openxmlformats.org/officeDocument/2006/relationships/hyperlink" Target="https://login.consultant.ru/link/?req=doc&amp;demo=2&amp;base=LAW&amp;n=378188&amp;date=02.01.2022" TargetMode="External"/><Relationship Id="rId256" Type="http://schemas.openxmlformats.org/officeDocument/2006/relationships/hyperlink" Target="https://login.consultant.ru/link/?req=doc&amp;demo=2&amp;base=LAW&amp;n=404604&amp;dst=102633&amp;field=134&amp;date=02.01.2022" TargetMode="External"/><Relationship Id="rId298" Type="http://schemas.openxmlformats.org/officeDocument/2006/relationships/hyperlink" Target="https://login.consultant.ru/link/?req=doc&amp;demo=2&amp;base=LAW&amp;n=394101&amp;dst=100141&amp;field=134&amp;date=02.01.2022" TargetMode="External"/><Relationship Id="rId421" Type="http://schemas.openxmlformats.org/officeDocument/2006/relationships/hyperlink" Target="https://login.consultant.ru/link/?req=doc&amp;demo=2&amp;base=LAW&amp;n=404604&amp;dst=104681&amp;field=134&amp;date=02.01.2022" TargetMode="External"/><Relationship Id="rId463" Type="http://schemas.openxmlformats.org/officeDocument/2006/relationships/hyperlink" Target="https://login.consultant.ru/link/?req=doc&amp;demo=2&amp;base=LAW&amp;n=404604&amp;dst=103860&amp;field=134&amp;date=02.01.2022" TargetMode="External"/><Relationship Id="rId519" Type="http://schemas.openxmlformats.org/officeDocument/2006/relationships/hyperlink" Target="https://login.consultant.ru/link/?req=doc&amp;demo=2&amp;base=LAW&amp;n=404604&amp;dst=105959&amp;field=134&amp;date=02.01.2022" TargetMode="External"/><Relationship Id="rId670" Type="http://schemas.openxmlformats.org/officeDocument/2006/relationships/hyperlink" Target="https://login.consultant.ru/link/?req=doc&amp;demo=2&amp;base=LAW&amp;n=404604&amp;dst=103559&amp;field=134&amp;date=02.01.2022" TargetMode="External"/><Relationship Id="rId116" Type="http://schemas.openxmlformats.org/officeDocument/2006/relationships/hyperlink" Target="https://login.consultant.ru/link/?req=doc&amp;demo=2&amp;base=LAW&amp;n=378087&amp;dst=100045&amp;field=134&amp;date=02.01.2022" TargetMode="External"/><Relationship Id="rId158" Type="http://schemas.openxmlformats.org/officeDocument/2006/relationships/hyperlink" Target="https://login.consultant.ru/link/?req=doc&amp;demo=2&amp;base=LAW&amp;n=404604&amp;dst=105959&amp;field=134&amp;date=02.01.2022" TargetMode="External"/><Relationship Id="rId323" Type="http://schemas.openxmlformats.org/officeDocument/2006/relationships/hyperlink" Target="https://login.consultant.ru/link/?req=doc&amp;demo=2&amp;base=LAW&amp;n=404604&amp;dst=102627&amp;field=134&amp;date=02.01.2022" TargetMode="External"/><Relationship Id="rId530" Type="http://schemas.openxmlformats.org/officeDocument/2006/relationships/hyperlink" Target="https://login.consultant.ru/link/?req=doc&amp;demo=2&amp;base=LAW&amp;n=404604&amp;dst=103892&amp;field=134&amp;date=02.01.2022" TargetMode="External"/><Relationship Id="rId726" Type="http://schemas.openxmlformats.org/officeDocument/2006/relationships/hyperlink" Target="https://login.consultant.ru/link/?req=doc&amp;demo=2&amp;base=LAW&amp;n=389089&amp;dst=2&amp;field=134&amp;date=02.01.2022" TargetMode="External"/><Relationship Id="rId768" Type="http://schemas.openxmlformats.org/officeDocument/2006/relationships/hyperlink" Target="https://login.consultant.ru/link/?req=doc&amp;demo=2&amp;base=LAW&amp;n=404604&amp;dst=102627&amp;field=134&amp;date=02.01.2022" TargetMode="External"/><Relationship Id="rId20" Type="http://schemas.openxmlformats.org/officeDocument/2006/relationships/hyperlink" Target="https://login.consultant.ru/link/?req=doc&amp;demo=2&amp;base=LAW&amp;n=386982&amp;dst=100353&amp;field=134&amp;date=02.01.2022" TargetMode="External"/><Relationship Id="rId62" Type="http://schemas.openxmlformats.org/officeDocument/2006/relationships/hyperlink" Target="http://pravo.gov.ru/proxy/ips/?savertf=&amp;link_id=0&amp;nd=602263503&amp;intelsearch=&amp;firstDoc=1&amp;page=all" TargetMode="External"/><Relationship Id="rId365" Type="http://schemas.openxmlformats.org/officeDocument/2006/relationships/hyperlink" Target="https://login.consultant.ru/link/?req=doc&amp;demo=2&amp;base=LAW&amp;n=404604&amp;dst=100607&amp;field=134&amp;date=02.01.2022" TargetMode="External"/><Relationship Id="rId572" Type="http://schemas.openxmlformats.org/officeDocument/2006/relationships/hyperlink" Target="https://login.consultant.ru/link/?req=doc&amp;demo=2&amp;base=LAW&amp;n=404604&amp;dst=104681&amp;field=134&amp;date=02.01.2022" TargetMode="External"/><Relationship Id="rId628" Type="http://schemas.openxmlformats.org/officeDocument/2006/relationships/hyperlink" Target="https://login.consultant.ru/link/?req=doc&amp;demo=2&amp;base=LAW&amp;n=404604&amp;dst=102871&amp;field=134&amp;date=02.01.2022" TargetMode="External"/><Relationship Id="rId225" Type="http://schemas.openxmlformats.org/officeDocument/2006/relationships/hyperlink" Target="http://pravo.gov.ru/proxy/ips/?docbody=&amp;nd=102056707" TargetMode="External"/><Relationship Id="rId267" Type="http://schemas.openxmlformats.org/officeDocument/2006/relationships/hyperlink" Target="https://login.consultant.ru/link/?req=doc&amp;demo=2&amp;base=LAW&amp;n=387669&amp;dst=8962&amp;field=134&amp;date=02.01.2022" TargetMode="External"/><Relationship Id="rId432" Type="http://schemas.openxmlformats.org/officeDocument/2006/relationships/hyperlink" Target="https://login.consultant.ru/link/?req=doc&amp;demo=2&amp;base=LAW&amp;n=404604&amp;date=02.01.2022" TargetMode="External"/><Relationship Id="rId474" Type="http://schemas.openxmlformats.org/officeDocument/2006/relationships/hyperlink" Target="https://login.consultant.ru/link/?req=doc&amp;demo=2&amp;base=LAW&amp;n=390614&amp;dst=100145&amp;field=134&amp;date=02.01.2022" TargetMode="External"/><Relationship Id="rId127" Type="http://schemas.openxmlformats.org/officeDocument/2006/relationships/hyperlink" Target="https://login.consultant.ru/link/?req=doc&amp;demo=2&amp;base=LAW&amp;n=404604&amp;dst=105788&amp;field=134&amp;date=02.01.2022" TargetMode="External"/><Relationship Id="rId681" Type="http://schemas.openxmlformats.org/officeDocument/2006/relationships/hyperlink" Target="https://login.consultant.ru/link/?req=doc&amp;demo=2&amp;base=INT&amp;n=53944&amp;date=02.01.2022" TargetMode="External"/><Relationship Id="rId737" Type="http://schemas.openxmlformats.org/officeDocument/2006/relationships/hyperlink" Target="https://login.consultant.ru/link/?req=doc&amp;demo=2&amp;base=LAW&amp;n=404604&amp;dst=105959&amp;field=134&amp;date=02.01.2022" TargetMode="External"/><Relationship Id="rId779" Type="http://schemas.openxmlformats.org/officeDocument/2006/relationships/hyperlink" Target="https://login.consultant.ru/link/?req=doc&amp;demo=2&amp;base=LAW&amp;n=404604&amp;dst=103515&amp;field=134&amp;date=02.01.2022" TargetMode="External"/><Relationship Id="rId31" Type="http://schemas.openxmlformats.org/officeDocument/2006/relationships/hyperlink" Target="https://login.consultant.ru/link/?req=doc&amp;demo=2&amp;base=LAW&amp;n=404604&amp;dst=102079&amp;field=134&amp;date=02.01.2022" TargetMode="External"/><Relationship Id="rId73" Type="http://schemas.openxmlformats.org/officeDocument/2006/relationships/hyperlink" Target="https://login.consultant.ru/link/?req=doc&amp;demo=2&amp;base=LAW&amp;n=378102&amp;dst=100012&amp;field=134&amp;date=02.01.2022" TargetMode="External"/><Relationship Id="rId169" Type="http://schemas.openxmlformats.org/officeDocument/2006/relationships/hyperlink" Target="https://login.consultant.ru/link/?req=doc&amp;demo=2&amp;base=LAW&amp;n=404604&amp;dst=103892&amp;field=134&amp;date=02.01.2022" TargetMode="External"/><Relationship Id="rId334" Type="http://schemas.openxmlformats.org/officeDocument/2006/relationships/hyperlink" Target="https://login.consultant.ru/link/?req=doc&amp;demo=2&amp;base=LAW&amp;n=404604&amp;dst=103513&amp;field=134&amp;date=02.01.2022" TargetMode="External"/><Relationship Id="rId376" Type="http://schemas.openxmlformats.org/officeDocument/2006/relationships/hyperlink" Target="https://login.consultant.ru/link/?req=doc&amp;demo=2&amp;base=LAW&amp;n=404604&amp;dst=102633&amp;field=134&amp;date=02.01.2022" TargetMode="External"/><Relationship Id="rId541" Type="http://schemas.openxmlformats.org/officeDocument/2006/relationships/hyperlink" Target="https://login.consultant.ru/link/?req=doc&amp;demo=2&amp;base=LAW&amp;n=390618&amp;dst=12&amp;field=134&amp;date=02.01.2022" TargetMode="External"/><Relationship Id="rId583" Type="http://schemas.openxmlformats.org/officeDocument/2006/relationships/hyperlink" Target="https://login.consultant.ru/link/?req=doc&amp;demo=2&amp;base=LAW&amp;n=428954&amp;dst=101938&amp;field=134&amp;date=10.12.2022" TargetMode="External"/><Relationship Id="rId639" Type="http://schemas.openxmlformats.org/officeDocument/2006/relationships/hyperlink" Target="https://login.consultant.ru/link/?req=doc&amp;demo=2&amp;base=LAW&amp;n=387669&amp;dst=6249&amp;field=134&amp;date=02.01.2022" TargetMode="External"/><Relationship Id="rId4" Type="http://schemas.openxmlformats.org/officeDocument/2006/relationships/hyperlink" Target="https://login.consultant.ru/link/?req=doc&amp;demo=2&amp;base=LAW&amp;n=397387&amp;dst=100029&amp;field=134&amp;date=02.01.2022" TargetMode="External"/><Relationship Id="rId180" Type="http://schemas.openxmlformats.org/officeDocument/2006/relationships/hyperlink" Target="https://login.consultant.ru/link/?req=doc&amp;demo=2&amp;base=LAW&amp;n=378189&amp;dst=100012&amp;field=134&amp;date=02.01.2022" TargetMode="External"/><Relationship Id="rId236" Type="http://schemas.openxmlformats.org/officeDocument/2006/relationships/hyperlink" Target="https://login.consultant.ru/link/?req=doc&amp;demo=2&amp;base=LAW&amp;n=404604&amp;dst=102631&amp;field=134&amp;date=02.01.2022" TargetMode="External"/><Relationship Id="rId278" Type="http://schemas.openxmlformats.org/officeDocument/2006/relationships/hyperlink" Target="https://login.consultant.ru/link/?req=doc&amp;demo=2&amp;base=LAW&amp;n=387669&amp;dst=7998&amp;field=134&amp;date=02.01.2022" TargetMode="External"/><Relationship Id="rId401" Type="http://schemas.openxmlformats.org/officeDocument/2006/relationships/hyperlink" Target="https://login.consultant.ru/link/?req=doc&amp;demo=2&amp;base=LAW&amp;n=404604&amp;dst=102079&amp;field=134&amp;date=02.01.2022" TargetMode="External"/><Relationship Id="rId443" Type="http://schemas.openxmlformats.org/officeDocument/2006/relationships/hyperlink" Target="https://login.consultant.ru/link/?req=doc&amp;demo=2&amp;base=LAW&amp;n=404604&amp;dst=100680&amp;field=134&amp;date=02.01.2022" TargetMode="External"/><Relationship Id="rId650" Type="http://schemas.openxmlformats.org/officeDocument/2006/relationships/hyperlink" Target="https://login.consultant.ru/link/?req=doc&amp;demo=2&amp;base=LAW&amp;n=108530&amp;dst=100097&amp;field=134&amp;date=02.01.2022" TargetMode="External"/><Relationship Id="rId303" Type="http://schemas.openxmlformats.org/officeDocument/2006/relationships/hyperlink" Target="https://login.consultant.ru/link/?req=doc&amp;demo=2&amp;base=LAW&amp;n=394101&amp;dst=100141&amp;field=134&amp;date=02.01.2022" TargetMode="External"/><Relationship Id="rId485" Type="http://schemas.openxmlformats.org/officeDocument/2006/relationships/hyperlink" Target="https://login.consultant.ru/link/?req=doc&amp;demo=2&amp;base=LAW&amp;n=404604&amp;dst=102635&amp;field=134&amp;date=02.01.2022" TargetMode="External"/><Relationship Id="rId692" Type="http://schemas.openxmlformats.org/officeDocument/2006/relationships/hyperlink" Target="https://login.consultant.ru/link/?req=doc&amp;demo=2&amp;base=LAW&amp;n=397482&amp;dst=10438&amp;field=134&amp;date=02.01.2022" TargetMode="External"/><Relationship Id="rId706" Type="http://schemas.openxmlformats.org/officeDocument/2006/relationships/hyperlink" Target="https://login.consultant.ru/link/?req=doc&amp;demo=2&amp;base=LAW&amp;n=404604&amp;dst=102639&amp;field=134&amp;date=02.01.2022" TargetMode="External"/><Relationship Id="rId748" Type="http://schemas.openxmlformats.org/officeDocument/2006/relationships/hyperlink" Target="https://login.consultant.ru/link/?req=doc&amp;demo=2&amp;base=LAW&amp;n=404604&amp;dst=105578&amp;field=134&amp;date=02.01.2022" TargetMode="External"/><Relationship Id="rId42" Type="http://schemas.openxmlformats.org/officeDocument/2006/relationships/hyperlink" Target="https://login.consultant.ru/link/?req=doc&amp;demo=2&amp;base=LAW&amp;n=404604&amp;dst=102871&amp;field=134&amp;date=02.01.2022" TargetMode="External"/><Relationship Id="rId84" Type="http://schemas.openxmlformats.org/officeDocument/2006/relationships/hyperlink" Target="https://login.consultant.ru/link/?req=doc&amp;demo=2&amp;base=LAW&amp;n=404604&amp;dst=102079&amp;field=134&amp;date=02.01.2022" TargetMode="External"/><Relationship Id="rId138" Type="http://schemas.openxmlformats.org/officeDocument/2006/relationships/hyperlink" Target="https://login.consultant.ru/link/?req=doc&amp;demo=2&amp;base=LAW&amp;n=387669&amp;dst=8957&amp;field=134&amp;date=02.01.2022" TargetMode="External"/><Relationship Id="rId345" Type="http://schemas.openxmlformats.org/officeDocument/2006/relationships/hyperlink" Target="https://login.consultant.ru/link/?req=doc&amp;demo=2&amp;base=LAW&amp;n=373622&amp;dst=100089&amp;field=134&amp;date=02.01.2022" TargetMode="External"/><Relationship Id="rId387" Type="http://schemas.openxmlformats.org/officeDocument/2006/relationships/hyperlink" Target="https://login.consultant.ru/link/?req=doc&amp;demo=2&amp;base=LAW&amp;n=404604&amp;dst=103828&amp;field=134&amp;date=02.01.2022" TargetMode="External"/><Relationship Id="rId510" Type="http://schemas.openxmlformats.org/officeDocument/2006/relationships/hyperlink" Target="https://login.consultant.ru/link/?req=doc&amp;demo=2&amp;base=LAW&amp;n=404604&amp;dst=101841&amp;field=134&amp;date=02.01.2022" TargetMode="External"/><Relationship Id="rId552" Type="http://schemas.openxmlformats.org/officeDocument/2006/relationships/hyperlink" Target="https://login.consultant.ru/link/?req=doc&amp;demo=2&amp;base=LAW&amp;n=404604&amp;dst=102079&amp;field=134&amp;date=02.01.2022" TargetMode="External"/><Relationship Id="rId594" Type="http://schemas.openxmlformats.org/officeDocument/2006/relationships/hyperlink" Target="https://login.consultant.ru/link/?req=doc&amp;demo=2&amp;base=LAW&amp;n=428954&amp;dst=102857&amp;field=134&amp;date=10.12.2022" TargetMode="External"/><Relationship Id="rId608" Type="http://schemas.openxmlformats.org/officeDocument/2006/relationships/hyperlink" Target="https://login.consultant.ru/link/?req=doc&amp;demo=2&amp;base=LAW&amp;n=119710&amp;date=02.01.2022" TargetMode="External"/><Relationship Id="rId191" Type="http://schemas.openxmlformats.org/officeDocument/2006/relationships/hyperlink" Target="https://login.consultant.ru/link/?req=doc&amp;demo=2&amp;base=LAW&amp;n=363382&amp;date=02.01.2022" TargetMode="External"/><Relationship Id="rId205" Type="http://schemas.openxmlformats.org/officeDocument/2006/relationships/hyperlink" Target="https://login.consultant.ru/link/?req=doc&amp;demo=2&amp;base=LAW&amp;n=404604&amp;dst=102857&amp;field=134&amp;date=02.01.2022" TargetMode="External"/><Relationship Id="rId247" Type="http://schemas.openxmlformats.org/officeDocument/2006/relationships/hyperlink" Target="https://login.consultant.ru/link/?req=doc&amp;demo=2&amp;base=LAW&amp;n=198178&amp;date=02.01.2022" TargetMode="External"/><Relationship Id="rId412" Type="http://schemas.openxmlformats.org/officeDocument/2006/relationships/hyperlink" Target="https://login.consultant.ru/link/?req=doc&amp;demo=2&amp;base=LAW&amp;n=404604&amp;dst=103387&amp;field=134&amp;date=02.01.2022" TargetMode="External"/><Relationship Id="rId107" Type="http://schemas.openxmlformats.org/officeDocument/2006/relationships/hyperlink" Target="https://login.consultant.ru/link/?req=doc&amp;demo=2&amp;base=LAW&amp;n=387669&amp;dst=8938&amp;field=134&amp;date=02.01.2022" TargetMode="External"/><Relationship Id="rId289" Type="http://schemas.openxmlformats.org/officeDocument/2006/relationships/hyperlink" Target="https://login.consultant.ru/link/?req=doc&amp;demo=2&amp;base=LAW&amp;n=362506&amp;dst=100054&amp;field=134&amp;date=02.01.2022" TargetMode="External"/><Relationship Id="rId454" Type="http://schemas.openxmlformats.org/officeDocument/2006/relationships/hyperlink" Target="https://login.consultant.ru/link/?req=doc&amp;demo=2&amp;base=LAW&amp;n=404604&amp;dst=102639&amp;field=134&amp;date=02.01.2022" TargetMode="External"/><Relationship Id="rId496" Type="http://schemas.openxmlformats.org/officeDocument/2006/relationships/hyperlink" Target="https://login.consultant.ru/link/?req=doc&amp;demo=2&amp;base=LAW&amp;n=404604&amp;dst=103860&amp;field=134&amp;date=02.01.2022" TargetMode="External"/><Relationship Id="rId661" Type="http://schemas.openxmlformats.org/officeDocument/2006/relationships/hyperlink" Target="https://login.consultant.ru/link/?req=doc&amp;demo=2&amp;base=LAW&amp;n=404604&amp;dst=102635&amp;field=134&amp;date=02.01.2022" TargetMode="External"/><Relationship Id="rId717" Type="http://schemas.openxmlformats.org/officeDocument/2006/relationships/hyperlink" Target="https://login.consultant.ru/link/?req=doc&amp;demo=2&amp;base=LAW&amp;n=389089&amp;date=02.01.2022" TargetMode="External"/><Relationship Id="rId759" Type="http://schemas.openxmlformats.org/officeDocument/2006/relationships/hyperlink" Target="https://login.consultant.ru/link/?req=doc&amp;demo=2&amp;base=LAW&amp;n=366910&amp;date=02.01.2022" TargetMode="External"/><Relationship Id="rId11" Type="http://schemas.openxmlformats.org/officeDocument/2006/relationships/hyperlink" Target="https://login.consultant.ru/link/?req=doc&amp;demo=2&amp;base=LAW&amp;n=386982&amp;dst=5&amp;field=134&amp;date=02.01.2022" TargetMode="External"/><Relationship Id="rId53" Type="http://schemas.openxmlformats.org/officeDocument/2006/relationships/hyperlink" Target="https://login.consultant.ru/link/?req=doc&amp;demo=2&amp;base=LAW&amp;n=404604&amp;dst=105578&amp;field=134&amp;date=02.01.2022" TargetMode="External"/><Relationship Id="rId149" Type="http://schemas.openxmlformats.org/officeDocument/2006/relationships/hyperlink" Target="https://login.consultant.ru/link/?req=doc&amp;demo=2&amp;base=LAW&amp;n=404604&amp;dst=101839&amp;field=134&amp;date=02.01.2022" TargetMode="External"/><Relationship Id="rId314" Type="http://schemas.openxmlformats.org/officeDocument/2006/relationships/hyperlink" Target="https://login.consultant.ru/link/?req=doc&amp;demo=2&amp;base=LAW&amp;n=404604&amp;dst=100609&amp;field=134&amp;date=02.01.2022" TargetMode="External"/><Relationship Id="rId356" Type="http://schemas.openxmlformats.org/officeDocument/2006/relationships/hyperlink" Target="https://login.consultant.ru/link/?req=doc&amp;demo=2&amp;base=LAW&amp;n=390186&amp;dst=100014&amp;field=134&amp;date=02.01.2022" TargetMode="External"/><Relationship Id="rId398" Type="http://schemas.openxmlformats.org/officeDocument/2006/relationships/hyperlink" Target="https://login.consultant.ru/link/?req=doc&amp;demo=2&amp;base=LAW&amp;n=404604&amp;dst=100680&amp;field=134&amp;date=02.01.2022" TargetMode="External"/><Relationship Id="rId521" Type="http://schemas.openxmlformats.org/officeDocument/2006/relationships/hyperlink" Target="https://login.consultant.ru/link/?req=doc&amp;demo=2&amp;base=LAW&amp;n=404604&amp;dst=105788&amp;field=134&amp;date=02.01.2022" TargetMode="External"/><Relationship Id="rId563" Type="http://schemas.openxmlformats.org/officeDocument/2006/relationships/hyperlink" Target="https://login.consultant.ru/link/?req=doc&amp;demo=2&amp;base=LAW&amp;n=404604&amp;dst=102871&amp;field=134&amp;date=02.01.2022" TargetMode="External"/><Relationship Id="rId619" Type="http://schemas.openxmlformats.org/officeDocument/2006/relationships/hyperlink" Target="https://login.consultant.ru/link/?req=doc&amp;demo=2&amp;base=LAW&amp;n=404604&amp;dst=102627&amp;field=134&amp;date=02.01.2022" TargetMode="External"/><Relationship Id="rId770" Type="http://schemas.openxmlformats.org/officeDocument/2006/relationships/hyperlink" Target="https://login.consultant.ru/link/?req=doc&amp;demo=2&amp;base=LAW&amp;n=404604&amp;dst=102631&amp;field=134&amp;date=02.01.2022" TargetMode="External"/><Relationship Id="rId95" Type="http://schemas.openxmlformats.org/officeDocument/2006/relationships/hyperlink" Target="https://login.consultant.ru/link/?req=doc&amp;demo=2&amp;base=LAW&amp;n=404604&amp;dst=102871&amp;field=134&amp;date=02.01.2022" TargetMode="External"/><Relationship Id="rId160" Type="http://schemas.openxmlformats.org/officeDocument/2006/relationships/hyperlink" Target="https://login.consultant.ru/link/?req=doc&amp;demo=2&amp;base=LAW&amp;n=404604&amp;dst=105788&amp;field=134&amp;date=02.01.2022" TargetMode="External"/><Relationship Id="rId216" Type="http://schemas.openxmlformats.org/officeDocument/2006/relationships/hyperlink" Target="http://pravo.gov.ru/proxy/ips/?docbody=&amp;nd=102055024" TargetMode="External"/><Relationship Id="rId423" Type="http://schemas.openxmlformats.org/officeDocument/2006/relationships/hyperlink" Target="https://login.consultant.ru/link/?req=doc&amp;demo=2&amp;base=LAW&amp;n=387669&amp;dst=8962&amp;field=134&amp;date=02.01.2022" TargetMode="External"/><Relationship Id="rId258" Type="http://schemas.openxmlformats.org/officeDocument/2006/relationships/hyperlink" Target="https://login.consultant.ru/link/?req=doc&amp;demo=2&amp;base=LAW&amp;n=404604&amp;dst=105959&amp;field=134&amp;date=02.01.2022" TargetMode="External"/><Relationship Id="rId465" Type="http://schemas.openxmlformats.org/officeDocument/2006/relationships/hyperlink" Target="https://login.consultant.ru/link/?req=doc&amp;demo=2&amp;base=LAW&amp;n=404604&amp;dst=104593&amp;field=134&amp;date=02.01.2022" TargetMode="External"/><Relationship Id="rId630" Type="http://schemas.openxmlformats.org/officeDocument/2006/relationships/hyperlink" Target="https://login.consultant.ru/link/?req=doc&amp;demo=2&amp;base=LAW&amp;n=404604&amp;dst=103515&amp;field=134&amp;date=02.01.2022" TargetMode="External"/><Relationship Id="rId672" Type="http://schemas.openxmlformats.org/officeDocument/2006/relationships/hyperlink" Target="https://login.consultant.ru/link/?req=doc&amp;demo=2&amp;base=LAW&amp;n=404604&amp;dst=103860&amp;field=134&amp;date=02.01.2022" TargetMode="External"/><Relationship Id="rId728" Type="http://schemas.openxmlformats.org/officeDocument/2006/relationships/hyperlink" Target="https://login.consultant.ru/link/?req=doc&amp;demo=2&amp;base=LAW&amp;n=404604&amp;dst=101841&amp;field=134&amp;date=02.01.2022" TargetMode="External"/><Relationship Id="rId22" Type="http://schemas.openxmlformats.org/officeDocument/2006/relationships/hyperlink" Target="https://login.consultant.ru/link/?req=doc&amp;demo=2&amp;base=LAW&amp;n=386982&amp;dst=32&amp;field=134&amp;date=02.01.2022" TargetMode="External"/><Relationship Id="rId64" Type="http://schemas.openxmlformats.org/officeDocument/2006/relationships/hyperlink" Target="https://login.consultant.ru/link/?req=doc&amp;demo=2&amp;base=LAW&amp;n=404604&amp;dst=101841&amp;field=134&amp;date=02.01.2022" TargetMode="External"/><Relationship Id="rId118" Type="http://schemas.openxmlformats.org/officeDocument/2006/relationships/hyperlink" Target="https://login.consultant.ru/link/?req=doc&amp;demo=2&amp;base=LAW&amp;n=404604&amp;dst=102079&amp;field=134&amp;date=02.01.2022" TargetMode="External"/><Relationship Id="rId325" Type="http://schemas.openxmlformats.org/officeDocument/2006/relationships/hyperlink" Target="https://login.consultant.ru/link/?req=doc&amp;demo=2&amp;base=LAW&amp;n=404604&amp;dst=102631&amp;field=134&amp;date=02.01.2022" TargetMode="External"/><Relationship Id="rId367" Type="http://schemas.openxmlformats.org/officeDocument/2006/relationships/hyperlink" Target="https://login.consultant.ru/link/?req=doc&amp;demo=2&amp;base=LAW&amp;n=404604&amp;dst=100678&amp;field=134&amp;date=02.01.2022" TargetMode="External"/><Relationship Id="rId532" Type="http://schemas.openxmlformats.org/officeDocument/2006/relationships/hyperlink" Target="https://login.consultant.ru/link/?req=doc&amp;demo=2&amp;base=LAW&amp;n=404604&amp;dst=104681&amp;field=134&amp;date=02.01.2022" TargetMode="External"/><Relationship Id="rId574" Type="http://schemas.openxmlformats.org/officeDocument/2006/relationships/hyperlink" Target="https://login.consultant.ru/link/?req=doc&amp;demo=2&amp;base=LAW&amp;n=387669&amp;dst=6249&amp;field=134&amp;date=02.01.2022" TargetMode="External"/><Relationship Id="rId171" Type="http://schemas.openxmlformats.org/officeDocument/2006/relationships/hyperlink" Target="https://login.consultant.ru/link/?req=doc&amp;demo=2&amp;base=LAW&amp;n=404604&amp;dst=104681&amp;field=134&amp;date=02.01.2022" TargetMode="External"/><Relationship Id="rId227" Type="http://schemas.openxmlformats.org/officeDocument/2006/relationships/hyperlink" Target="https://login.consultant.ru/link/?req=doc&amp;demo=2&amp;base=LAW&amp;n=36647&amp;dst=100048&amp;field=134&amp;date=02.01.2022" TargetMode="External"/><Relationship Id="rId781" Type="http://schemas.openxmlformats.org/officeDocument/2006/relationships/hyperlink" Target="https://login.consultant.ru/link/?req=doc&amp;demo=2&amp;base=LAW&amp;n=404604&amp;dst=103828&amp;field=134&amp;date=02.01.2022" TargetMode="External"/><Relationship Id="rId269" Type="http://schemas.openxmlformats.org/officeDocument/2006/relationships/hyperlink" Target="http://pravo.gov.ru/proxy/ips/?savertf=&amp;nd=102389887&amp;page=all" TargetMode="External"/><Relationship Id="rId434" Type="http://schemas.openxmlformats.org/officeDocument/2006/relationships/hyperlink" Target="http://pravo.gov.ru/proxy/ips/?savertf=&amp;nd=102072376&amp;page=all" TargetMode="External"/><Relationship Id="rId476" Type="http://schemas.openxmlformats.org/officeDocument/2006/relationships/hyperlink" Target="https://login.consultant.ru/link/?req=doc&amp;demo=2&amp;base=LAW&amp;n=404604&amp;dst=100680&amp;field=134&amp;date=02.01.2022" TargetMode="External"/><Relationship Id="rId641" Type="http://schemas.openxmlformats.org/officeDocument/2006/relationships/hyperlink" Target="https://login.consultant.ru/link/?req=doc&amp;demo=2&amp;base=LAW&amp;n=108530&amp;date=02.01.2022" TargetMode="External"/><Relationship Id="rId683" Type="http://schemas.openxmlformats.org/officeDocument/2006/relationships/hyperlink" Target="https://login.consultant.ru/link/?req=doc&amp;demo=2&amp;base=INT&amp;n=53944&amp;dst=100027&amp;field=134&amp;date=02.01.2022" TargetMode="External"/><Relationship Id="rId739" Type="http://schemas.openxmlformats.org/officeDocument/2006/relationships/hyperlink" Target="https://login.consultant.ru/link/?req=doc&amp;demo=2&amp;base=LAW&amp;n=404604&amp;dst=105788&amp;field=134&amp;date=02.01.2022" TargetMode="External"/><Relationship Id="rId33" Type="http://schemas.openxmlformats.org/officeDocument/2006/relationships/hyperlink" Target="https://login.consultant.ru/link/?req=doc&amp;demo=2&amp;base=LAW&amp;n=404604&amp;dst=102627&amp;field=134&amp;date=02.01.2022" TargetMode="External"/><Relationship Id="rId129" Type="http://schemas.openxmlformats.org/officeDocument/2006/relationships/hyperlink" Target="https://login.consultant.ru/link/?req=doc&amp;demo=2&amp;base=LAW&amp;n=404604&amp;dst=103515&amp;field=134&amp;date=02.01.2022" TargetMode="External"/><Relationship Id="rId280" Type="http://schemas.openxmlformats.org/officeDocument/2006/relationships/hyperlink" Target="https://login.consultant.ru/link/?req=doc&amp;demo=2&amp;base=LAW&amp;n=387669&amp;dst=101624&amp;field=134&amp;date=02.01.2022" TargetMode="External"/><Relationship Id="rId336" Type="http://schemas.openxmlformats.org/officeDocument/2006/relationships/hyperlink" Target="https://login.consultant.ru/link/?req=doc&amp;demo=2&amp;base=LAW&amp;n=404604&amp;dst=103557&amp;field=134&amp;date=02.01.2022" TargetMode="External"/><Relationship Id="rId501" Type="http://schemas.openxmlformats.org/officeDocument/2006/relationships/hyperlink" Target="https://login.consultant.ru/link/?req=doc&amp;demo=2&amp;base=LAW&amp;n=387669&amp;dst=6249&amp;field=134&amp;date=02.01.2022" TargetMode="External"/><Relationship Id="rId543" Type="http://schemas.openxmlformats.org/officeDocument/2006/relationships/hyperlink" Target="https://login.consultant.ru/link/?req=doc&amp;demo=2&amp;base=LAW&amp;n=390618&amp;dst=100049&amp;field=134&amp;date=02.01.2022" TargetMode="External"/><Relationship Id="rId75" Type="http://schemas.openxmlformats.org/officeDocument/2006/relationships/hyperlink" Target="https://login.consultant.ru/link/?req=doc&amp;demo=2&amp;base=LAW&amp;n=378102&amp;dst=24&amp;field=134&amp;date=02.01.2022" TargetMode="External"/><Relationship Id="rId140" Type="http://schemas.openxmlformats.org/officeDocument/2006/relationships/hyperlink" Target="http://pravo.gov.ru/proxy/ips/?savertf=&amp;nd=102067669&amp;page=all" TargetMode="External"/><Relationship Id="rId182" Type="http://schemas.openxmlformats.org/officeDocument/2006/relationships/hyperlink" Target="https://login.consultant.ru/link/?req=doc&amp;demo=2&amp;base=LAW&amp;n=378189&amp;dst=100021&amp;field=134&amp;date=02.01.2022" TargetMode="External"/><Relationship Id="rId378" Type="http://schemas.openxmlformats.org/officeDocument/2006/relationships/hyperlink" Target="https://login.consultant.ru/link/?req=doc&amp;demo=2&amp;base=LAW&amp;n=404604&amp;dst=105959&amp;field=134&amp;date=02.01.2022" TargetMode="External"/><Relationship Id="rId403" Type="http://schemas.openxmlformats.org/officeDocument/2006/relationships/hyperlink" Target="https://login.consultant.ru/link/?req=doc&amp;demo=2&amp;base=LAW&amp;n=404604&amp;dst=102627&amp;field=134&amp;date=02.01.2022" TargetMode="External"/><Relationship Id="rId585" Type="http://schemas.openxmlformats.org/officeDocument/2006/relationships/hyperlink" Target="https://login.consultant.ru/link/?req=doc&amp;demo=2&amp;base=LAW&amp;n=428954&amp;dst=105783&amp;field=134&amp;date=10.12.2022" TargetMode="External"/><Relationship Id="rId750" Type="http://schemas.openxmlformats.org/officeDocument/2006/relationships/hyperlink" Target="https://minfin.gov.ru/common/upload/library/2014/09/main/prik35n_ot_190514.pdf" TargetMode="External"/><Relationship Id="rId6" Type="http://schemas.openxmlformats.org/officeDocument/2006/relationships/hyperlink" Target="http://pravo.gov.ru" TargetMode="External"/><Relationship Id="rId238" Type="http://schemas.openxmlformats.org/officeDocument/2006/relationships/hyperlink" Target="https://login.consultant.ru/link/?req=doc&amp;demo=2&amp;base=LAW&amp;n=404604&amp;dst=102635&amp;field=134&amp;date=02.01.2022" TargetMode="External"/><Relationship Id="rId445" Type="http://schemas.openxmlformats.org/officeDocument/2006/relationships/hyperlink" Target="https://login.consultant.ru/link/?req=doc&amp;demo=2&amp;base=LAW&amp;n=404604&amp;dst=101938&amp;field=134&amp;date=02.01.2022" TargetMode="External"/><Relationship Id="rId487" Type="http://schemas.openxmlformats.org/officeDocument/2006/relationships/hyperlink" Target="https://login.consultant.ru/link/?req=doc&amp;demo=2&amp;base=LAW&amp;n=404604&amp;dst=102639&amp;field=134&amp;date=02.01.2022" TargetMode="External"/><Relationship Id="rId610" Type="http://schemas.openxmlformats.org/officeDocument/2006/relationships/hyperlink" Target="http://pravo.gov.ru/proxy/ips/?docbody=&amp;link_id=1&amp;nd=102151030&amp;bpa=cd00000&amp;bpas=cd00000&amp;intelsearch=%CF%F0%E8%EA%E0%E7+%D4%E5%E4%E5%F0%E0%EB%FC%ED%EE%E9+%F1%EB%F3%E6%E1%FB+%EF%EE+%F4%E8%ED%E0%ED%F1%EE%E2%EE%EC%F3+%EC%EE%ED%E8%F2%EE%F0%E8%ED%E3%F3+%EE%F2+19.07.2011+%E2%84%96+250+++" TargetMode="External"/><Relationship Id="rId652" Type="http://schemas.openxmlformats.org/officeDocument/2006/relationships/hyperlink" Target="https://login.consultant.ru/link/?req=doc&amp;demo=2&amp;base=LAW&amp;n=404604&amp;dst=100680&amp;field=134&amp;date=02.01.2022" TargetMode="External"/><Relationship Id="rId694" Type="http://schemas.openxmlformats.org/officeDocument/2006/relationships/hyperlink" Target="https://login.consultant.ru/link/?req=doc&amp;demo=2&amp;base=LAW&amp;n=397482&amp;dst=10441&amp;field=134&amp;date=02.01.2022" TargetMode="External"/><Relationship Id="rId708" Type="http://schemas.openxmlformats.org/officeDocument/2006/relationships/hyperlink" Target="https://login.consultant.ru/link/?req=doc&amp;demo=2&amp;base=LAW&amp;n=404604&amp;dst=102857&amp;field=134&amp;date=02.01.2022" TargetMode="External"/><Relationship Id="rId291" Type="http://schemas.openxmlformats.org/officeDocument/2006/relationships/hyperlink" Target="https://login.consultant.ru/link/?req=doc&amp;demo=2&amp;base=LAW&amp;n=404604&amp;dst=103557&amp;field=134&amp;date=02.01.2022" TargetMode="External"/><Relationship Id="rId305" Type="http://schemas.openxmlformats.org/officeDocument/2006/relationships/hyperlink" Target="https://login.consultant.ru/link/?req=doc&amp;demo=2&amp;base=LAW&amp;n=394101&amp;dst=100154&amp;field=134&amp;date=02.01.2022" TargetMode="External"/><Relationship Id="rId347" Type="http://schemas.openxmlformats.org/officeDocument/2006/relationships/hyperlink" Target="https://login.consultant.ru/link/?req=doc&amp;demo=2&amp;base=LAW&amp;n=404604&amp;dst=103828&amp;field=134&amp;date=02.01.2022" TargetMode="External"/><Relationship Id="rId512" Type="http://schemas.openxmlformats.org/officeDocument/2006/relationships/hyperlink" Target="https://login.consultant.ru/link/?req=doc&amp;demo=2&amp;base=LAW&amp;n=404604&amp;dst=102079&amp;field=134&amp;date=02.01.2022" TargetMode="External"/><Relationship Id="rId44" Type="http://schemas.openxmlformats.org/officeDocument/2006/relationships/hyperlink" Target="https://login.consultant.ru/link/?req=doc&amp;demo=2&amp;base=LAW&amp;n=404604&amp;dst=103515&amp;field=134&amp;date=02.01.2022" TargetMode="External"/><Relationship Id="rId86" Type="http://schemas.openxmlformats.org/officeDocument/2006/relationships/hyperlink" Target="https://login.consultant.ru/link/?req=doc&amp;demo=2&amp;base=LAW&amp;n=404604&amp;dst=102627&amp;field=134&amp;date=02.01.2022" TargetMode="External"/><Relationship Id="rId151" Type="http://schemas.openxmlformats.org/officeDocument/2006/relationships/hyperlink" Target="https://login.consultant.ru/link/?req=doc&amp;demo=2&amp;base=LAW&amp;n=404604&amp;dst=101938&amp;field=134&amp;date=02.01.2022" TargetMode="External"/><Relationship Id="rId389" Type="http://schemas.openxmlformats.org/officeDocument/2006/relationships/hyperlink" Target="https://login.consultant.ru/link/?req=doc&amp;demo=2&amp;base=LAW&amp;n=404604&amp;dst=103860&amp;field=134&amp;date=02.01.2022" TargetMode="External"/><Relationship Id="rId554" Type="http://schemas.openxmlformats.org/officeDocument/2006/relationships/hyperlink" Target="https://login.consultant.ru/link/?req=doc&amp;demo=2&amp;base=LAW&amp;n=404604&amp;dst=102627&amp;field=134&amp;date=02.01.2022" TargetMode="External"/><Relationship Id="rId596" Type="http://schemas.openxmlformats.org/officeDocument/2006/relationships/hyperlink" Target="https://login.consultant.ru/link/?req=doc&amp;demo=2&amp;base=LAW&amp;n=428954&amp;dst=103387&amp;field=134&amp;date=10.12.2022" TargetMode="External"/><Relationship Id="rId761" Type="http://schemas.openxmlformats.org/officeDocument/2006/relationships/hyperlink" Target="https://login.consultant.ru/link/?req=doc&amp;demo=2&amp;base=LAW&amp;n=366910&amp;dst=1&amp;field=134&amp;date=02.01.2022" TargetMode="External"/><Relationship Id="rId193" Type="http://schemas.openxmlformats.org/officeDocument/2006/relationships/hyperlink" Target="http://publication.pravo.gov.ru/Document/View/0001202009290039" TargetMode="External"/><Relationship Id="rId207" Type="http://schemas.openxmlformats.org/officeDocument/2006/relationships/hyperlink" Target="https://login.consultant.ru/link/?req=doc&amp;demo=2&amp;base=LAW&amp;n=404604&amp;dst=103559&amp;field=134&amp;date=02.01.2022" TargetMode="External"/><Relationship Id="rId249" Type="http://schemas.openxmlformats.org/officeDocument/2006/relationships/hyperlink" Target="http://pravo.gov.ru/proxy/ips/?docbody=&amp;nd=102398304" TargetMode="External"/><Relationship Id="rId414" Type="http://schemas.openxmlformats.org/officeDocument/2006/relationships/hyperlink" Target="https://login.consultant.ru/link/?req=doc&amp;demo=2&amp;base=LAW&amp;n=404604&amp;dst=103391&amp;field=134&amp;date=02.01.2022" TargetMode="External"/><Relationship Id="rId456" Type="http://schemas.openxmlformats.org/officeDocument/2006/relationships/hyperlink" Target="https://login.consultant.ru/link/?req=doc&amp;demo=2&amp;base=LAW&amp;n=404604&amp;dst=102857&amp;field=134&amp;date=02.01.2022" TargetMode="External"/><Relationship Id="rId498" Type="http://schemas.openxmlformats.org/officeDocument/2006/relationships/hyperlink" Target="https://login.consultant.ru/link/?req=doc&amp;demo=2&amp;base=LAW&amp;n=404604&amp;dst=104593&amp;field=134&amp;date=02.01.2022" TargetMode="External"/><Relationship Id="rId621" Type="http://schemas.openxmlformats.org/officeDocument/2006/relationships/hyperlink" Target="https://login.consultant.ru/link/?req=doc&amp;demo=2&amp;base=LAW&amp;n=404604&amp;dst=102631&amp;field=134&amp;date=02.01.2022" TargetMode="External"/><Relationship Id="rId663" Type="http://schemas.openxmlformats.org/officeDocument/2006/relationships/hyperlink" Target="https://login.consultant.ru/link/?req=doc&amp;demo=2&amp;base=LAW&amp;n=404604&amp;dst=102639&amp;field=134&amp;date=02.01.2022" TargetMode="External"/><Relationship Id="rId13" Type="http://schemas.openxmlformats.org/officeDocument/2006/relationships/hyperlink" Target="https://login.consultant.ru/link/?req=doc&amp;demo=2&amp;base=LAW&amp;n=386982&amp;dst=23&amp;field=134&amp;date=02.01.2022" TargetMode="External"/><Relationship Id="rId109" Type="http://schemas.openxmlformats.org/officeDocument/2006/relationships/hyperlink" Target="http://publication.pravo.gov.ru/File/GetFile/0001201605100007?type=pdf" TargetMode="External"/><Relationship Id="rId260" Type="http://schemas.openxmlformats.org/officeDocument/2006/relationships/hyperlink" Target="https://login.consultant.ru/link/?req=doc&amp;demo=2&amp;base=LAW&amp;n=404604&amp;dst=105788&amp;field=134&amp;date=02.01.2022" TargetMode="External"/><Relationship Id="rId316" Type="http://schemas.openxmlformats.org/officeDocument/2006/relationships/hyperlink" Target="https://login.consultant.ru/link/?req=doc&amp;demo=2&amp;base=LAW&amp;n=404604&amp;dst=100678&amp;field=134&amp;date=02.01.2022" TargetMode="External"/><Relationship Id="rId523" Type="http://schemas.openxmlformats.org/officeDocument/2006/relationships/hyperlink" Target="https://login.consultant.ru/link/?req=doc&amp;demo=2&amp;base=LAW&amp;n=404604&amp;dst=102871&amp;field=134&amp;date=02.01.2022" TargetMode="External"/><Relationship Id="rId719" Type="http://schemas.openxmlformats.org/officeDocument/2006/relationships/hyperlink" Target="http://pravo.gov.ru/proxy/ips/?docbody=&amp;nd=102141359" TargetMode="External"/><Relationship Id="rId55" Type="http://schemas.openxmlformats.org/officeDocument/2006/relationships/hyperlink" Target="https://login.consultant.ru/link/?req=doc&amp;demo=2&amp;base=LAW&amp;n=387669&amp;dst=8941&amp;field=134&amp;date=02.01.2022" TargetMode="External"/><Relationship Id="rId97" Type="http://schemas.openxmlformats.org/officeDocument/2006/relationships/hyperlink" Target="https://login.consultant.ru/link/?req=doc&amp;demo=2&amp;base=LAW&amp;n=404604&amp;dst=103515&amp;field=134&amp;date=02.01.2022" TargetMode="External"/><Relationship Id="rId120" Type="http://schemas.openxmlformats.org/officeDocument/2006/relationships/hyperlink" Target="https://login.consultant.ru/link/?req=doc&amp;demo=2&amp;base=LAW&amp;n=404604&amp;dst=102627&amp;field=134&amp;date=02.01.2022" TargetMode="External"/><Relationship Id="rId358" Type="http://schemas.openxmlformats.org/officeDocument/2006/relationships/hyperlink" Target="https://login.consultant.ru/link/?req=doc&amp;demo=2&amp;base=LAW&amp;n=404604&amp;dst=101841&amp;field=134&amp;date=02.01.2022" TargetMode="External"/><Relationship Id="rId565" Type="http://schemas.openxmlformats.org/officeDocument/2006/relationships/hyperlink" Target="https://login.consultant.ru/link/?req=doc&amp;demo=2&amp;base=LAW&amp;n=404604&amp;dst=103515&amp;field=134&amp;date=02.01.2022" TargetMode="External"/><Relationship Id="rId730" Type="http://schemas.openxmlformats.org/officeDocument/2006/relationships/hyperlink" Target="https://login.consultant.ru/link/?req=doc&amp;demo=2&amp;base=LAW&amp;n=404604&amp;dst=102079&amp;field=134&amp;date=02.01.2022" TargetMode="External"/><Relationship Id="rId772" Type="http://schemas.openxmlformats.org/officeDocument/2006/relationships/hyperlink" Target="https://login.consultant.ru/link/?req=doc&amp;demo=2&amp;base=LAW&amp;n=404604&amp;dst=102635&amp;field=134&amp;date=02.01.2022" TargetMode="External"/><Relationship Id="rId162" Type="http://schemas.openxmlformats.org/officeDocument/2006/relationships/hyperlink" Target="https://login.consultant.ru/link/?req=doc&amp;demo=2&amp;base=LAW&amp;n=404604&amp;dst=102871&amp;field=134&amp;date=02.01.2022" TargetMode="External"/><Relationship Id="rId218" Type="http://schemas.openxmlformats.org/officeDocument/2006/relationships/hyperlink" Target="https://login.consultant.ru/link/?req=doc&amp;demo=2&amp;base=LAW&amp;n=378188&amp;dst=6&amp;field=134&amp;date=02.01.2022" TargetMode="External"/><Relationship Id="rId425" Type="http://schemas.openxmlformats.org/officeDocument/2006/relationships/hyperlink" Target="https://login.consultant.ru/link/?req=doc&amp;demo=2&amp;base=LAW&amp;n=74522&amp;dst=100006&amp;field=134&amp;date=02.01.2022" TargetMode="External"/><Relationship Id="rId467" Type="http://schemas.openxmlformats.org/officeDocument/2006/relationships/hyperlink" Target="https://login.consultant.ru/link/?req=doc&amp;demo=2&amp;base=LAW&amp;n=404604&amp;dst=105578&amp;field=134&amp;date=02.01.2022" TargetMode="External"/><Relationship Id="rId632" Type="http://schemas.openxmlformats.org/officeDocument/2006/relationships/hyperlink" Target="https://login.consultant.ru/link/?req=doc&amp;demo=2&amp;base=LAW&amp;n=404604&amp;dst=103559&amp;field=134&amp;date=02.01.2022" TargetMode="External"/><Relationship Id="rId271" Type="http://schemas.openxmlformats.org/officeDocument/2006/relationships/hyperlink" Target="https://login.consultant.ru/link/?req=doc&amp;demo=2&amp;base=LAW&amp;n=194152&amp;dst=100014&amp;field=134&amp;date=02.01.2022" TargetMode="External"/><Relationship Id="rId674" Type="http://schemas.openxmlformats.org/officeDocument/2006/relationships/hyperlink" Target="https://login.consultant.ru/link/?req=doc&amp;demo=2&amp;base=LAW&amp;n=404604&amp;dst=104593&amp;field=134&amp;date=02.01.2022" TargetMode="External"/><Relationship Id="rId24" Type="http://schemas.openxmlformats.org/officeDocument/2006/relationships/hyperlink" Target="https://login.consultant.ru/link/?req=doc&amp;demo=2&amp;base=LAW&amp;n=386982&amp;dst=154&amp;field=134&amp;date=02.01.2022" TargetMode="External"/><Relationship Id="rId66" Type="http://schemas.openxmlformats.org/officeDocument/2006/relationships/hyperlink" Target="https://login.consultant.ru/link/?req=doc&amp;demo=2&amp;base=LAW&amp;n=387669&amp;dst=8962&amp;field=134&amp;date=02.01.2022" TargetMode="External"/><Relationship Id="rId131" Type="http://schemas.openxmlformats.org/officeDocument/2006/relationships/hyperlink" Target="https://login.consultant.ru/link/?req=doc&amp;demo=2&amp;base=LAW&amp;n=404604&amp;dst=103559&amp;field=134&amp;date=02.01.2022" TargetMode="External"/><Relationship Id="rId327" Type="http://schemas.openxmlformats.org/officeDocument/2006/relationships/hyperlink" Target="https://login.consultant.ru/link/?req=doc&amp;demo=2&amp;base=LAW&amp;n=404604&amp;dst=102635&amp;field=134&amp;date=02.01.2022" TargetMode="External"/><Relationship Id="rId369" Type="http://schemas.openxmlformats.org/officeDocument/2006/relationships/hyperlink" Target="https://login.consultant.ru/link/?req=doc&amp;demo=2&amp;base=LAW&amp;n=404604&amp;dst=101841&amp;field=134&amp;date=02.01.2022" TargetMode="External"/><Relationship Id="rId534" Type="http://schemas.openxmlformats.org/officeDocument/2006/relationships/hyperlink" Target="https://login.consultant.ru/link/?req=doc&amp;demo=2&amp;base=LAW&amp;n=387669&amp;dst=6249&amp;field=134&amp;date=02.01.2022" TargetMode="External"/><Relationship Id="rId576" Type="http://schemas.openxmlformats.org/officeDocument/2006/relationships/hyperlink" Target="https://login.consultant.ru/link/?req=doc&amp;demo=2&amp;base=LAW&amp;n=419741&amp;date=10.12.2022" TargetMode="External"/><Relationship Id="rId741" Type="http://schemas.openxmlformats.org/officeDocument/2006/relationships/hyperlink" Target="https://login.consultant.ru/link/?req=doc&amp;demo=2&amp;base=LAW&amp;n=404604&amp;dst=102871&amp;field=134&amp;date=02.01.2022" TargetMode="External"/><Relationship Id="rId783" Type="http://schemas.openxmlformats.org/officeDocument/2006/relationships/hyperlink" Target="https://login.consultant.ru/link/?req=doc&amp;demo=2&amp;base=LAW&amp;n=404604&amp;dst=103892&amp;field=134&amp;date=02.01.2022" TargetMode="External"/><Relationship Id="rId173" Type="http://schemas.openxmlformats.org/officeDocument/2006/relationships/hyperlink" Target="https://login.consultant.ru/link/?req=doc&amp;demo=2&amp;base=LAW&amp;n=387669&amp;dst=8962&amp;field=134&amp;date=02.01.2022" TargetMode="External"/><Relationship Id="rId229" Type="http://schemas.openxmlformats.org/officeDocument/2006/relationships/hyperlink" Target="https://login.consultant.ru/link/?req=doc&amp;demo=2&amp;base=LAW&amp;n=404604&amp;dst=100609&amp;field=134&amp;date=02.01.2022" TargetMode="External"/><Relationship Id="rId380" Type="http://schemas.openxmlformats.org/officeDocument/2006/relationships/hyperlink" Target="https://login.consultant.ru/link/?req=doc&amp;demo=2&amp;base=LAW&amp;n=404604&amp;dst=105788&amp;field=134&amp;date=02.01.2022" TargetMode="External"/><Relationship Id="rId436" Type="http://schemas.openxmlformats.org/officeDocument/2006/relationships/hyperlink" Target="https://login.consultant.ru/link/?req=doc&amp;demo=2&amp;base=LAW&amp;n=404199&amp;dst=292&amp;field=134&amp;date=02.01.2022" TargetMode="External"/><Relationship Id="rId601" Type="http://schemas.openxmlformats.org/officeDocument/2006/relationships/hyperlink" Target="https://login.consultant.ru/link/?req=doc&amp;demo=2&amp;base=LAW&amp;n=428954&amp;dst=103860&amp;field=134&amp;date=10.12.2022" TargetMode="External"/><Relationship Id="rId643" Type="http://schemas.openxmlformats.org/officeDocument/2006/relationships/hyperlink" Target="https://login.consultant.ru/link/?req=doc&amp;demo=2&amp;base=LAW&amp;n=108530&amp;dst=100016&amp;field=134&amp;date=02.01.2022" TargetMode="External"/><Relationship Id="rId240" Type="http://schemas.openxmlformats.org/officeDocument/2006/relationships/hyperlink" Target="https://login.consultant.ru/link/?req=doc&amp;demo=2&amp;base=LAW&amp;n=404604&amp;dst=102639&amp;field=134&amp;date=02.01.2022" TargetMode="External"/><Relationship Id="rId478" Type="http://schemas.openxmlformats.org/officeDocument/2006/relationships/hyperlink" Target="https://login.consultant.ru/link/?req=doc&amp;demo=2&amp;base=LAW&amp;n=404604&amp;dst=101938&amp;field=134&amp;date=02.01.2022" TargetMode="External"/><Relationship Id="rId685" Type="http://schemas.openxmlformats.org/officeDocument/2006/relationships/hyperlink" Target="https://login.consultant.ru/link/?req=doc&amp;demo=2&amp;base=LAW&amp;n=404604&amp;dst=103389&amp;field=134&amp;date=02.01.2022" TargetMode="External"/><Relationship Id="rId35" Type="http://schemas.openxmlformats.org/officeDocument/2006/relationships/hyperlink" Target="https://login.consultant.ru/link/?req=doc&amp;demo=2&amp;base=LAW&amp;n=404604&amp;dst=102631&amp;field=134&amp;date=02.01.2022" TargetMode="External"/><Relationship Id="rId77" Type="http://schemas.openxmlformats.org/officeDocument/2006/relationships/hyperlink" Target="https://login.consultant.ru/link/?req=doc&amp;demo=2&amp;base=LAW&amp;n=378102&amp;dst=5&amp;field=134&amp;date=02.01.2022" TargetMode="External"/><Relationship Id="rId100" Type="http://schemas.openxmlformats.org/officeDocument/2006/relationships/hyperlink" Target="https://login.consultant.ru/link/?req=doc&amp;demo=2&amp;base=LAW&amp;n=404604&amp;dst=103828&amp;field=134&amp;date=02.01.2022" TargetMode="External"/><Relationship Id="rId282" Type="http://schemas.openxmlformats.org/officeDocument/2006/relationships/hyperlink" Target="http://pravo.gov.ru/proxy/ips/?savertf=&amp;nd=102071451&amp;page=all" TargetMode="External"/><Relationship Id="rId338" Type="http://schemas.openxmlformats.org/officeDocument/2006/relationships/hyperlink" Target="https://login.consultant.ru/link/?req=doc&amp;demo=2&amp;base=LAW&amp;n=404604&amp;dst=103832&amp;field=134&amp;date=02.01.2022" TargetMode="External"/><Relationship Id="rId503" Type="http://schemas.openxmlformats.org/officeDocument/2006/relationships/hyperlink" Target="https://login.consultant.ru/link/?req=doc&amp;demo=2&amp;base=LAW&amp;n=365985&amp;date=02.01.2022" TargetMode="External"/><Relationship Id="rId545" Type="http://schemas.openxmlformats.org/officeDocument/2006/relationships/hyperlink" Target="https://login.consultant.ru/link/?req=doc&amp;demo=2&amp;base=LAW&amp;n=390618&amp;dst=100057&amp;field=134&amp;date=02.01.2022" TargetMode="External"/><Relationship Id="rId587" Type="http://schemas.openxmlformats.org/officeDocument/2006/relationships/hyperlink" Target="https://login.consultant.ru/link/?req=doc&amp;demo=2&amp;base=LAW&amp;n=428954&amp;dst=105785&amp;field=134&amp;date=10.12.2022" TargetMode="External"/><Relationship Id="rId710" Type="http://schemas.openxmlformats.org/officeDocument/2006/relationships/hyperlink" Target="https://login.consultant.ru/link/?req=doc&amp;demo=2&amp;base=LAW&amp;n=404604&amp;dst=103387&amp;field=134&amp;date=02.01.2022" TargetMode="External"/><Relationship Id="rId752" Type="http://schemas.openxmlformats.org/officeDocument/2006/relationships/hyperlink" Target="https://login.consultant.ru/link/?req=doc&amp;demo=2&amp;base=LAW&amp;n=168186&amp;dst=100026&amp;field=134&amp;date=02.01.2022" TargetMode="External"/><Relationship Id="rId8" Type="http://schemas.openxmlformats.org/officeDocument/2006/relationships/hyperlink" Target="https://login.consultant.ru/link/?req=doc&amp;demo=2&amp;base=LAW&amp;n=386982&amp;date=02.01.2022" TargetMode="External"/><Relationship Id="rId142" Type="http://schemas.openxmlformats.org/officeDocument/2006/relationships/hyperlink" Target="https://login.consultant.ru/link/?req=doc&amp;demo=2&amp;base=LAW&amp;n=187708&amp;dst=100013&amp;field=134&amp;date=02.01.2022" TargetMode="External"/><Relationship Id="rId184" Type="http://schemas.openxmlformats.org/officeDocument/2006/relationships/hyperlink" Target="https://login.consultant.ru/link/?req=doc&amp;demo=2&amp;base=LAW&amp;n=404604&amp;dst=105785&amp;field=134&amp;date=02.01.2022" TargetMode="External"/><Relationship Id="rId391" Type="http://schemas.openxmlformats.org/officeDocument/2006/relationships/hyperlink" Target="https://login.consultant.ru/link/?req=doc&amp;demo=2&amp;base=LAW&amp;n=404604&amp;dst=104593&amp;field=134&amp;date=02.01.2022" TargetMode="External"/><Relationship Id="rId405" Type="http://schemas.openxmlformats.org/officeDocument/2006/relationships/hyperlink" Target="https://login.consultant.ru/link/?req=doc&amp;demo=2&amp;base=LAW&amp;n=404604&amp;dst=102631&amp;field=134&amp;date=02.01.2022" TargetMode="External"/><Relationship Id="rId447" Type="http://schemas.openxmlformats.org/officeDocument/2006/relationships/hyperlink" Target="https://login.consultant.ru/link/?req=doc&amp;demo=2&amp;base=LAW&amp;n=404604&amp;dst=105783&amp;field=134&amp;date=02.01.2022" TargetMode="External"/><Relationship Id="rId612" Type="http://schemas.openxmlformats.org/officeDocument/2006/relationships/hyperlink" Target="https://login.consultant.ru/link/?req=doc&amp;demo=2&amp;base=LAW&amp;n=119710&amp;dst=100058&amp;field=134&amp;date=02.01.2022" TargetMode="External"/><Relationship Id="rId251" Type="http://schemas.openxmlformats.org/officeDocument/2006/relationships/hyperlink" Target="https://login.consultant.ru/link/?req=doc&amp;demo=2&amp;base=LAW&amp;n=198178&amp;dst=100019&amp;field=134&amp;date=02.01.2022" TargetMode="External"/><Relationship Id="rId489" Type="http://schemas.openxmlformats.org/officeDocument/2006/relationships/hyperlink" Target="https://login.consultant.ru/link/?req=doc&amp;demo=2&amp;base=LAW&amp;n=404604&amp;dst=102857&amp;field=134&amp;date=02.01.2022" TargetMode="External"/><Relationship Id="rId654" Type="http://schemas.openxmlformats.org/officeDocument/2006/relationships/hyperlink" Target="https://login.consultant.ru/link/?req=doc&amp;demo=2&amp;base=LAW&amp;n=404604&amp;dst=101938&amp;field=134&amp;date=02.01.2022" TargetMode="External"/><Relationship Id="rId696" Type="http://schemas.openxmlformats.org/officeDocument/2006/relationships/hyperlink" Target="https://login.consultant.ru/link/?req=doc&amp;demo=2&amp;base=LAW&amp;n=404604&amp;dst=101841&amp;field=134&amp;date=02.01.2022" TargetMode="External"/><Relationship Id="rId46" Type="http://schemas.openxmlformats.org/officeDocument/2006/relationships/hyperlink" Target="https://login.consultant.ru/link/?req=doc&amp;demo=2&amp;base=LAW&amp;n=404604&amp;dst=103559&amp;field=134&amp;date=02.01.2022" TargetMode="External"/><Relationship Id="rId293" Type="http://schemas.openxmlformats.org/officeDocument/2006/relationships/hyperlink" Target="https://login.consultant.ru/link/?req=doc&amp;demo=2&amp;base=LAW&amp;n=387669&amp;dst=8962&amp;field=134&amp;date=02.01.2022" TargetMode="External"/><Relationship Id="rId307" Type="http://schemas.openxmlformats.org/officeDocument/2006/relationships/hyperlink" Target="https://login.consultant.ru/link/?req=doc&amp;demo=2&amp;base=LAW&amp;n=394101&amp;dst=100196&amp;field=134&amp;date=02.01.2022" TargetMode="External"/><Relationship Id="rId349" Type="http://schemas.openxmlformats.org/officeDocument/2006/relationships/hyperlink" Target="https://login.consultant.ru/link/?req=doc&amp;demo=2&amp;base=LAW&amp;n=404604&amp;dst=103832&amp;field=134&amp;date=02.01.2022" TargetMode="External"/><Relationship Id="rId514" Type="http://schemas.openxmlformats.org/officeDocument/2006/relationships/hyperlink" Target="https://login.consultant.ru/link/?req=doc&amp;demo=2&amp;base=LAW&amp;n=404604&amp;dst=102627&amp;field=134&amp;date=02.01.2022" TargetMode="External"/><Relationship Id="rId556" Type="http://schemas.openxmlformats.org/officeDocument/2006/relationships/hyperlink" Target="https://login.consultant.ru/link/?req=doc&amp;demo=2&amp;base=LAW&amp;n=404604&amp;dst=102631&amp;field=134&amp;date=02.01.2022" TargetMode="External"/><Relationship Id="rId721" Type="http://schemas.openxmlformats.org/officeDocument/2006/relationships/hyperlink" Target="https://login.consultant.ru/link/?req=doc&amp;demo=2&amp;base=LAW&amp;n=389089&amp;dst=100086&amp;field=134&amp;date=02.01.2022" TargetMode="External"/><Relationship Id="rId763" Type="http://schemas.openxmlformats.org/officeDocument/2006/relationships/hyperlink" Target="https://login.consultant.ru/link/?req=doc&amp;demo=2&amp;base=LAW&amp;n=404604&amp;dst=100609&amp;field=134&amp;date=02.01.2022" TargetMode="External"/><Relationship Id="rId88" Type="http://schemas.openxmlformats.org/officeDocument/2006/relationships/hyperlink" Target="https://login.consultant.ru/link/?req=doc&amp;demo=2&amp;base=LAW&amp;n=404604&amp;dst=102631&amp;field=134&amp;date=02.01.2022" TargetMode="External"/><Relationship Id="rId111" Type="http://schemas.openxmlformats.org/officeDocument/2006/relationships/hyperlink" Target="https://login.consultant.ru/link/?req=doc&amp;demo=2&amp;base=LAW&amp;n=378087&amp;dst=100012&amp;field=134&amp;date=02.01.2022" TargetMode="External"/><Relationship Id="rId153" Type="http://schemas.openxmlformats.org/officeDocument/2006/relationships/hyperlink" Target="https://login.consultant.ru/link/?req=doc&amp;demo=2&amp;base=LAW&amp;n=404604&amp;dst=105783&amp;field=134&amp;date=02.01.2022" TargetMode="External"/><Relationship Id="rId195" Type="http://schemas.openxmlformats.org/officeDocument/2006/relationships/hyperlink" Target="https://login.consultant.ru/link/?req=doc&amp;demo=2&amp;base=LAW&amp;n=363382&amp;dst=100071&amp;field=134&amp;date=02.01.2022" TargetMode="External"/><Relationship Id="rId209" Type="http://schemas.openxmlformats.org/officeDocument/2006/relationships/hyperlink" Target="https://login.consultant.ru/link/?req=doc&amp;demo=2&amp;base=LAW&amp;n=404604&amp;dst=103892&amp;field=134&amp;date=02.01.2022" TargetMode="External"/><Relationship Id="rId360" Type="http://schemas.openxmlformats.org/officeDocument/2006/relationships/hyperlink" Target="https://login.consultant.ru/link/?req=doc&amp;demo=2&amp;base=LAW&amp;n=363479&amp;date=02.01.2022" TargetMode="External"/><Relationship Id="rId416" Type="http://schemas.openxmlformats.org/officeDocument/2006/relationships/hyperlink" Target="https://login.consultant.ru/link/?req=doc&amp;demo=2&amp;base=LAW&amp;n=404604&amp;dst=103557&amp;field=134&amp;date=02.01.2022" TargetMode="External"/><Relationship Id="rId598" Type="http://schemas.openxmlformats.org/officeDocument/2006/relationships/hyperlink" Target="https://login.consultant.ru/link/?req=doc&amp;demo=2&amp;base=LAW&amp;n=428954&amp;dst=103557&amp;field=134&amp;date=10.12.2022" TargetMode="External"/><Relationship Id="rId220" Type="http://schemas.openxmlformats.org/officeDocument/2006/relationships/hyperlink" Target="https://login.consultant.ru/link/?req=doc&amp;demo=2&amp;base=LAW&amp;n=404604&amp;dst=101841&amp;field=134&amp;date=02.01.2022" TargetMode="External"/><Relationship Id="rId458" Type="http://schemas.openxmlformats.org/officeDocument/2006/relationships/hyperlink" Target="https://login.consultant.ru/link/?req=doc&amp;demo=2&amp;base=LAW&amp;n=404604&amp;dst=103387&amp;field=134&amp;date=02.01.2022" TargetMode="External"/><Relationship Id="rId623" Type="http://schemas.openxmlformats.org/officeDocument/2006/relationships/hyperlink" Target="https://login.consultant.ru/link/?req=doc&amp;demo=2&amp;base=LAW&amp;n=404604&amp;dst=102635&amp;field=134&amp;date=02.01.2022" TargetMode="External"/><Relationship Id="rId665" Type="http://schemas.openxmlformats.org/officeDocument/2006/relationships/hyperlink" Target="https://login.consultant.ru/link/?req=doc&amp;demo=2&amp;base=LAW&amp;n=404604&amp;dst=102857&amp;field=134&amp;date=02.01.2022" TargetMode="External"/><Relationship Id="rId15" Type="http://schemas.openxmlformats.org/officeDocument/2006/relationships/hyperlink" Target="https://login.consultant.ru/link/?req=doc&amp;demo=2&amp;base=LAW&amp;n=386982&amp;dst=100374&amp;field=134&amp;date=02.01.2022" TargetMode="External"/><Relationship Id="rId57" Type="http://schemas.openxmlformats.org/officeDocument/2006/relationships/hyperlink" Target="https://login.consultant.ru/link/?req=doc&amp;demo=2&amp;base=LAW&amp;n=387669&amp;dst=8962&amp;field=134&amp;date=02.01.2022" TargetMode="External"/><Relationship Id="rId262" Type="http://schemas.openxmlformats.org/officeDocument/2006/relationships/hyperlink" Target="https://login.consultant.ru/link/?req=doc&amp;demo=2&amp;base=LAW&amp;n=404604&amp;dst=102871&amp;field=134&amp;date=02.01.2022" TargetMode="External"/><Relationship Id="rId318" Type="http://schemas.openxmlformats.org/officeDocument/2006/relationships/hyperlink" Target="https://login.consultant.ru/link/?req=doc&amp;demo=2&amp;base=LAW&amp;n=404604&amp;dst=101839&amp;field=134&amp;date=02.01.2022" TargetMode="External"/><Relationship Id="rId525" Type="http://schemas.openxmlformats.org/officeDocument/2006/relationships/hyperlink" Target="https://login.consultant.ru/link/?req=doc&amp;demo=2&amp;base=LAW&amp;n=404604&amp;dst=103515&amp;field=134&amp;date=02.01.2022" TargetMode="External"/><Relationship Id="rId567" Type="http://schemas.openxmlformats.org/officeDocument/2006/relationships/hyperlink" Target="https://login.consultant.ru/link/?req=doc&amp;demo=2&amp;base=LAW&amp;n=404604&amp;dst=103559&amp;field=134&amp;date=02.01.2022" TargetMode="External"/><Relationship Id="rId732" Type="http://schemas.openxmlformats.org/officeDocument/2006/relationships/hyperlink" Target="https://login.consultant.ru/link/?req=doc&amp;demo=2&amp;base=LAW&amp;n=404604&amp;dst=102627&amp;field=134&amp;date=02.01.2022" TargetMode="External"/><Relationship Id="rId99" Type="http://schemas.openxmlformats.org/officeDocument/2006/relationships/hyperlink" Target="https://login.consultant.ru/link/?req=doc&amp;demo=2&amp;base=LAW&amp;n=404604&amp;dst=103559&amp;field=134&amp;date=02.01.2022" TargetMode="External"/><Relationship Id="rId122" Type="http://schemas.openxmlformats.org/officeDocument/2006/relationships/hyperlink" Target="https://login.consultant.ru/link/?req=doc&amp;demo=2&amp;base=LAW&amp;n=404604&amp;dst=102631&amp;field=134&amp;date=02.01.2022" TargetMode="External"/><Relationship Id="rId164" Type="http://schemas.openxmlformats.org/officeDocument/2006/relationships/hyperlink" Target="https://login.consultant.ru/link/?req=doc&amp;demo=2&amp;base=LAW&amp;n=404604&amp;dst=103515&amp;field=134&amp;date=02.01.2022" TargetMode="External"/><Relationship Id="rId371" Type="http://schemas.openxmlformats.org/officeDocument/2006/relationships/hyperlink" Target="https://login.consultant.ru/link/?req=doc&amp;demo=2&amp;base=LAW&amp;n=404604&amp;dst=102079&amp;field=134&amp;date=02.01.2022" TargetMode="External"/><Relationship Id="rId774" Type="http://schemas.openxmlformats.org/officeDocument/2006/relationships/hyperlink" Target="https://login.consultant.ru/link/?req=doc&amp;demo=2&amp;base=LAW&amp;n=404604&amp;dst=102639&amp;field=134&amp;date=02.01.2022" TargetMode="External"/><Relationship Id="rId427" Type="http://schemas.openxmlformats.org/officeDocument/2006/relationships/hyperlink" Target="https://login.consultant.ru/link/?req=doc&amp;demo=2&amp;base=LAW&amp;n=404604&amp;dst=102635&amp;field=134&amp;date=02.01.2022" TargetMode="External"/><Relationship Id="rId469" Type="http://schemas.openxmlformats.org/officeDocument/2006/relationships/hyperlink" Target="https://login.consultant.ru/link/?req=doc&amp;demo=2&amp;base=LAW&amp;n=387669&amp;dst=8533&amp;field=134&amp;date=02.01.2022" TargetMode="External"/><Relationship Id="rId634" Type="http://schemas.openxmlformats.org/officeDocument/2006/relationships/hyperlink" Target="https://login.consultant.ru/link/?req=doc&amp;demo=2&amp;base=LAW&amp;n=404604&amp;dst=103860&amp;field=134&amp;date=02.01.2022" TargetMode="External"/><Relationship Id="rId676" Type="http://schemas.openxmlformats.org/officeDocument/2006/relationships/hyperlink" Target="https://login.consultant.ru/link/?req=doc&amp;demo=2&amp;base=LAW&amp;n=404604&amp;dst=105578&amp;field=134&amp;date=02.01.2022" TargetMode="External"/><Relationship Id="rId26" Type="http://schemas.openxmlformats.org/officeDocument/2006/relationships/hyperlink" Target="https://login.consultant.ru/link/?req=doc&amp;demo=2&amp;base=LAW&amp;n=404604&amp;dst=100609&amp;field=134&amp;date=02.01.2022" TargetMode="External"/><Relationship Id="rId231" Type="http://schemas.openxmlformats.org/officeDocument/2006/relationships/hyperlink" Target="https://login.consultant.ru/link/?req=doc&amp;demo=2&amp;base=LAW&amp;n=404604&amp;dst=101938&amp;field=134&amp;date=02.01.2022" TargetMode="External"/><Relationship Id="rId273" Type="http://schemas.openxmlformats.org/officeDocument/2006/relationships/hyperlink" Target="https://login.consultant.ru/link/?req=doc&amp;demo=2&amp;base=LAW&amp;n=404604&amp;dst=100609&amp;field=134&amp;date=02.01.2022" TargetMode="External"/><Relationship Id="rId329" Type="http://schemas.openxmlformats.org/officeDocument/2006/relationships/hyperlink" Target="https://login.consultant.ru/link/?req=doc&amp;demo=2&amp;base=LAW&amp;n=404604&amp;dst=102639&amp;field=134&amp;date=02.01.2022" TargetMode="External"/><Relationship Id="rId480" Type="http://schemas.openxmlformats.org/officeDocument/2006/relationships/hyperlink" Target="https://login.consultant.ru/link/?req=doc&amp;demo=2&amp;base=LAW&amp;n=404604&amp;dst=105783&amp;field=134&amp;date=02.01.2022" TargetMode="External"/><Relationship Id="rId536" Type="http://schemas.openxmlformats.org/officeDocument/2006/relationships/hyperlink" Target="https://login.consultant.ru/link/?req=doc&amp;demo=2&amp;base=LAW&amp;n=390618&amp;date=02.01.2022" TargetMode="External"/><Relationship Id="rId701" Type="http://schemas.openxmlformats.org/officeDocument/2006/relationships/hyperlink" Target="https://login.consultant.ru/link/?req=doc&amp;demo=2&amp;base=LAW&amp;n=404604&amp;dst=105785&amp;field=134&amp;date=02.01.2022" TargetMode="External"/><Relationship Id="rId68" Type="http://schemas.openxmlformats.org/officeDocument/2006/relationships/hyperlink" Target="https://login.consultant.ru/link/?req=doc&amp;demo=2&amp;base=LAW&amp;n=387669&amp;dst=101621&amp;field=134&amp;date=02.01.2022" TargetMode="External"/><Relationship Id="rId133" Type="http://schemas.openxmlformats.org/officeDocument/2006/relationships/hyperlink" Target="https://login.consultant.ru/link/?req=doc&amp;demo=2&amp;base=LAW&amp;n=404604&amp;dst=103860&amp;field=134&amp;date=02.01.2022" TargetMode="External"/><Relationship Id="rId175" Type="http://schemas.openxmlformats.org/officeDocument/2006/relationships/hyperlink" Target="https://login.consultant.ru/link/?req=doc&amp;demo=2&amp;base=LAW&amp;n=387669&amp;dst=101621&amp;field=134&amp;date=02.01.2022" TargetMode="External"/><Relationship Id="rId340" Type="http://schemas.openxmlformats.org/officeDocument/2006/relationships/hyperlink" Target="https://login.consultant.ru/link/?req=doc&amp;demo=2&amp;base=LAW&amp;n=404604&amp;dst=105578&amp;field=134&amp;date=02.01.2022" TargetMode="External"/><Relationship Id="rId578" Type="http://schemas.openxmlformats.org/officeDocument/2006/relationships/hyperlink" Target="http://publication.pravo.gov.ru/Document/View/0001202206200022" TargetMode="External"/><Relationship Id="rId743" Type="http://schemas.openxmlformats.org/officeDocument/2006/relationships/hyperlink" Target="https://login.consultant.ru/link/?req=doc&amp;demo=2&amp;base=LAW&amp;n=404604&amp;dst=103515&amp;field=134&amp;date=02.01.2022" TargetMode="External"/><Relationship Id="rId785" Type="http://schemas.openxmlformats.org/officeDocument/2006/relationships/theme" Target="theme/theme1.xml"/><Relationship Id="rId200" Type="http://schemas.openxmlformats.org/officeDocument/2006/relationships/hyperlink" Target="http://pravo.gov.ru/proxy/ips/?savertf=&amp;nd=102059028&amp;page=all" TargetMode="External"/><Relationship Id="rId382" Type="http://schemas.openxmlformats.org/officeDocument/2006/relationships/hyperlink" Target="https://login.consultant.ru/link/?req=doc&amp;demo=2&amp;base=LAW&amp;n=404604&amp;dst=102871&amp;field=134&amp;date=02.01.2022" TargetMode="External"/><Relationship Id="rId438" Type="http://schemas.openxmlformats.org/officeDocument/2006/relationships/hyperlink" Target="https://login.consultant.ru/link/?req=doc&amp;demo=2&amp;base=LAW&amp;n=404199&amp;dst=100325&amp;field=134&amp;date=02.01.2022" TargetMode="External"/><Relationship Id="rId603" Type="http://schemas.openxmlformats.org/officeDocument/2006/relationships/hyperlink" Target="https://login.consultant.ru/link/?req=doc&amp;demo=2&amp;base=LAW&amp;n=428954&amp;dst=104593&amp;field=134&amp;date=10.12.2022" TargetMode="External"/><Relationship Id="rId645" Type="http://schemas.openxmlformats.org/officeDocument/2006/relationships/hyperlink" Target="https://login.consultant.ru/link/?req=doc&amp;demo=2&amp;base=LAW&amp;n=108530&amp;dst=100057&amp;field=134&amp;date=02.01.2022" TargetMode="External"/><Relationship Id="rId687" Type="http://schemas.openxmlformats.org/officeDocument/2006/relationships/hyperlink" Target="https://login.consultant.ru/link/?req=doc&amp;demo=2&amp;base=LAW&amp;n=404604&amp;dst=103892&amp;field=134&amp;date=02.01.2022" TargetMode="External"/><Relationship Id="rId242" Type="http://schemas.openxmlformats.org/officeDocument/2006/relationships/hyperlink" Target="https://login.consultant.ru/link/?req=doc&amp;demo=2&amp;base=LAW&amp;n=404604&amp;dst=102857&amp;field=134&amp;date=02.01.2022" TargetMode="External"/><Relationship Id="rId284" Type="http://schemas.openxmlformats.org/officeDocument/2006/relationships/hyperlink" Target="https://login.consultant.ru/link/?req=doc&amp;demo=2&amp;base=LAW&amp;n=362506&amp;dst=100012&amp;field=134&amp;date=02.01.2022" TargetMode="External"/><Relationship Id="rId491" Type="http://schemas.openxmlformats.org/officeDocument/2006/relationships/hyperlink" Target="https://login.consultant.ru/link/?req=doc&amp;demo=2&amp;base=LAW&amp;n=404604&amp;dst=103387&amp;field=134&amp;date=02.01.2022" TargetMode="External"/><Relationship Id="rId505" Type="http://schemas.openxmlformats.org/officeDocument/2006/relationships/hyperlink" Target="http://pravo.gov.ru/proxy/ips/?docbody=&amp;link_id=0&amp;nd=102352673&amp;bpa=cd00000&amp;bpas=cd00000&amp;intelsearch=%CF%EE%F1%F2%E0%ED%EE%E2%EB%E5%ED%E8%E5+%CF%F0%E0%E2%E8%F2%E5%EB%FC%F1%F2%E2%E0+%D0%EE%F1%F1%E8%E9%F1%EA%EE%E9+%D4%E5%E4%E5%F0%E0%F6%E8%E8+%EE%F2+29.05.2014+%E2%84%96+492+++&amp;firstDoc=1" TargetMode="External"/><Relationship Id="rId712" Type="http://schemas.openxmlformats.org/officeDocument/2006/relationships/hyperlink" Target="https://login.consultant.ru/link/?req=doc&amp;demo=2&amp;base=LAW&amp;n=404604&amp;dst=103559&amp;field=134&amp;date=02.01.2022" TargetMode="External"/><Relationship Id="rId37" Type="http://schemas.openxmlformats.org/officeDocument/2006/relationships/hyperlink" Target="https://login.consultant.ru/link/?req=doc&amp;demo=2&amp;base=LAW&amp;n=404604&amp;dst=102635&amp;field=134&amp;date=02.01.2022" TargetMode="External"/><Relationship Id="rId79" Type="http://schemas.openxmlformats.org/officeDocument/2006/relationships/hyperlink" Target="https://login.consultant.ru/link/?req=doc&amp;demo=2&amp;base=LAW&amp;n=404604&amp;dst=100609&amp;field=134&amp;date=02.01.2022" TargetMode="External"/><Relationship Id="rId102" Type="http://schemas.openxmlformats.org/officeDocument/2006/relationships/hyperlink" Target="https://login.consultant.ru/link/?req=doc&amp;demo=2&amp;base=LAW&amp;n=404604&amp;dst=103860&amp;field=134&amp;date=02.01.2022" TargetMode="External"/><Relationship Id="rId144" Type="http://schemas.openxmlformats.org/officeDocument/2006/relationships/hyperlink" Target="https://login.consultant.ru/link/?req=doc&amp;demo=2&amp;base=LAW&amp;n=404604&amp;dst=100607&amp;field=134&amp;date=02.01.2022" TargetMode="External"/><Relationship Id="rId547" Type="http://schemas.openxmlformats.org/officeDocument/2006/relationships/hyperlink" Target="https://login.consultant.ru/link/?req=doc&amp;demo=2&amp;base=LAW&amp;n=390618&amp;dst=100068&amp;field=134&amp;date=02.01.2022" TargetMode="External"/><Relationship Id="rId589" Type="http://schemas.openxmlformats.org/officeDocument/2006/relationships/hyperlink" Target="https://login.consultant.ru/link/?req=doc&amp;demo=2&amp;base=LAW&amp;n=428954&amp;dst=102633&amp;field=134&amp;date=10.12.2022" TargetMode="External"/><Relationship Id="rId754" Type="http://schemas.openxmlformats.org/officeDocument/2006/relationships/hyperlink" Target="https://login.consultant.ru/link/?req=doc&amp;demo=2&amp;base=LAW&amp;n=404604&amp;dst=101841&amp;field=134&amp;date=02.01.2022" TargetMode="External"/><Relationship Id="rId90" Type="http://schemas.openxmlformats.org/officeDocument/2006/relationships/hyperlink" Target="https://login.consultant.ru/link/?req=doc&amp;demo=2&amp;base=LAW&amp;n=404604&amp;dst=102635&amp;field=134&amp;date=02.01.2022" TargetMode="External"/><Relationship Id="rId186" Type="http://schemas.openxmlformats.org/officeDocument/2006/relationships/hyperlink" Target="https://login.consultant.ru/link/?req=doc&amp;demo=2&amp;base=LAW&amp;n=404604&amp;dst=105788&amp;field=134&amp;date=02.01.2022" TargetMode="External"/><Relationship Id="rId351" Type="http://schemas.openxmlformats.org/officeDocument/2006/relationships/hyperlink" Target="https://login.consultant.ru/link/?req=doc&amp;demo=2&amp;base=LAW&amp;n=404604&amp;dst=103892&amp;field=134&amp;date=02.01.2022" TargetMode="External"/><Relationship Id="rId393" Type="http://schemas.openxmlformats.org/officeDocument/2006/relationships/hyperlink" Target="https://login.consultant.ru/link/?req=doc&amp;demo=2&amp;base=LAW&amp;n=404604&amp;dst=105578&amp;field=134&amp;date=02.01.2022" TargetMode="External"/><Relationship Id="rId407" Type="http://schemas.openxmlformats.org/officeDocument/2006/relationships/hyperlink" Target="https://login.consultant.ru/link/?req=doc&amp;demo=2&amp;base=LAW&amp;n=404604&amp;dst=102635&amp;field=134&amp;date=02.01.2022" TargetMode="External"/><Relationship Id="rId449" Type="http://schemas.openxmlformats.org/officeDocument/2006/relationships/hyperlink" Target="https://login.consultant.ru/link/?req=doc&amp;demo=2&amp;base=LAW&amp;n=404604&amp;dst=105785&amp;field=134&amp;date=02.01.2022" TargetMode="External"/><Relationship Id="rId614" Type="http://schemas.openxmlformats.org/officeDocument/2006/relationships/hyperlink" Target="https://login.consultant.ru/link/?req=doc&amp;demo=2&amp;base=LAW&amp;n=404604&amp;dst=100680&amp;field=134&amp;date=02.01.2022" TargetMode="External"/><Relationship Id="rId656" Type="http://schemas.openxmlformats.org/officeDocument/2006/relationships/hyperlink" Target="https://login.consultant.ru/link/?req=doc&amp;demo=2&amp;base=LAW&amp;n=404604&amp;dst=105783&amp;field=134&amp;date=02.01.2022" TargetMode="External"/><Relationship Id="rId211" Type="http://schemas.openxmlformats.org/officeDocument/2006/relationships/hyperlink" Target="https://login.consultant.ru/link/?req=doc&amp;demo=2&amp;base=LAW&amp;n=387669&amp;dst=7998&amp;field=134&amp;date=02.01.2022" TargetMode="External"/><Relationship Id="rId253" Type="http://schemas.openxmlformats.org/officeDocument/2006/relationships/hyperlink" Target="https://login.consultant.ru/link/?req=doc&amp;demo=2&amp;base=LAW&amp;n=404604&amp;dst=102079&amp;field=134&amp;date=02.01.2022" TargetMode="External"/><Relationship Id="rId295" Type="http://schemas.openxmlformats.org/officeDocument/2006/relationships/hyperlink" Target="http://pravo.gov.ru/proxy/ips/?savertf=&amp;link_id=1&amp;nd=602062098&amp;intelsearch=&amp;page=all" TargetMode="External"/><Relationship Id="rId309" Type="http://schemas.openxmlformats.org/officeDocument/2006/relationships/hyperlink" Target="https://login.consultant.ru/link/?req=doc&amp;demo=2&amp;base=LAW&amp;n=394101&amp;dst=100217&amp;field=134&amp;date=02.01.2022" TargetMode="External"/><Relationship Id="rId460" Type="http://schemas.openxmlformats.org/officeDocument/2006/relationships/hyperlink" Target="https://login.consultant.ru/link/?req=doc&amp;demo=2&amp;base=LAW&amp;n=404604&amp;dst=103557&amp;field=134&amp;date=02.01.2022" TargetMode="External"/><Relationship Id="rId516" Type="http://schemas.openxmlformats.org/officeDocument/2006/relationships/hyperlink" Target="https://login.consultant.ru/link/?req=doc&amp;demo=2&amp;base=LAW&amp;n=404604&amp;dst=102631&amp;field=134&amp;date=02.01.2022" TargetMode="External"/><Relationship Id="rId698" Type="http://schemas.openxmlformats.org/officeDocument/2006/relationships/hyperlink" Target="https://login.consultant.ru/link/?req=doc&amp;demo=2&amp;base=LAW&amp;n=404604&amp;dst=102079&amp;field=134&amp;date=02.01.2022" TargetMode="External"/><Relationship Id="rId48" Type="http://schemas.openxmlformats.org/officeDocument/2006/relationships/hyperlink" Target="https://login.consultant.ru/link/?req=doc&amp;demo=2&amp;base=LAW&amp;n=404604&amp;dst=103832&amp;field=134&amp;date=02.01.2022" TargetMode="External"/><Relationship Id="rId113" Type="http://schemas.openxmlformats.org/officeDocument/2006/relationships/hyperlink" Target="https://login.consultant.ru/link/?req=doc&amp;demo=2&amp;base=LAW&amp;n=378087&amp;dst=100020&amp;field=134&amp;date=02.01.2022" TargetMode="External"/><Relationship Id="rId320" Type="http://schemas.openxmlformats.org/officeDocument/2006/relationships/hyperlink" Target="https://login.consultant.ru/link/?req=doc&amp;demo=2&amp;base=LAW&amp;n=404604&amp;dst=101938&amp;field=134&amp;date=02.01.2022" TargetMode="External"/><Relationship Id="rId558" Type="http://schemas.openxmlformats.org/officeDocument/2006/relationships/hyperlink" Target="https://login.consultant.ru/link/?req=doc&amp;demo=2&amp;base=LAW&amp;n=404604&amp;dst=102635&amp;field=134&amp;date=02.01.2022" TargetMode="External"/><Relationship Id="rId723" Type="http://schemas.openxmlformats.org/officeDocument/2006/relationships/hyperlink" Target="https://login.consultant.ru/link/?req=doc&amp;demo=2&amp;base=LAW&amp;n=389089&amp;dst=100089&amp;field=134&amp;date=02.01.2022" TargetMode="External"/><Relationship Id="rId765" Type="http://schemas.openxmlformats.org/officeDocument/2006/relationships/hyperlink" Target="https://login.consultant.ru/link/?req=doc&amp;demo=2&amp;base=LAW&amp;n=404604&amp;dst=101938&amp;field=134&amp;date=02.01.2022" TargetMode="External"/><Relationship Id="rId155" Type="http://schemas.openxmlformats.org/officeDocument/2006/relationships/hyperlink" Target="https://login.consultant.ru/link/?req=doc&amp;demo=2&amp;base=LAW&amp;n=404604&amp;dst=105785&amp;field=134&amp;date=02.01.2022" TargetMode="External"/><Relationship Id="rId197" Type="http://schemas.openxmlformats.org/officeDocument/2006/relationships/hyperlink" Target="https://login.consultant.ru/link/?req=doc&amp;demo=2&amp;base=LAW&amp;n=404604&amp;dst=105578&amp;field=134&amp;date=02.01.2022" TargetMode="External"/><Relationship Id="rId362" Type="http://schemas.openxmlformats.org/officeDocument/2006/relationships/hyperlink" Target="http://pravo.gov.ru/proxy/ips/?docbody=&amp;nd=102421768" TargetMode="External"/><Relationship Id="rId418" Type="http://schemas.openxmlformats.org/officeDocument/2006/relationships/hyperlink" Target="https://login.consultant.ru/link/?req=doc&amp;demo=2&amp;base=LAW&amp;n=404604&amp;dst=103860&amp;field=134&amp;date=02.01.2022" TargetMode="External"/><Relationship Id="rId625" Type="http://schemas.openxmlformats.org/officeDocument/2006/relationships/hyperlink" Target="https://login.consultant.ru/link/?req=doc&amp;demo=2&amp;base=LAW&amp;n=404604&amp;dst=102639&amp;field=134&amp;date=02.01.2022" TargetMode="External"/><Relationship Id="rId222" Type="http://schemas.openxmlformats.org/officeDocument/2006/relationships/hyperlink" Target="https://login.consultant.ru/link/?req=doc&amp;demo=2&amp;base=LAW&amp;n=387669&amp;dst=8962&amp;field=134&amp;date=02.01.2022" TargetMode="External"/><Relationship Id="rId264" Type="http://schemas.openxmlformats.org/officeDocument/2006/relationships/hyperlink" Target="https://login.consultant.ru/link/?req=doc&amp;demo=2&amp;base=LAW&amp;n=404604&amp;dst=105580&amp;field=134&amp;date=02.01.2022" TargetMode="External"/><Relationship Id="rId471" Type="http://schemas.openxmlformats.org/officeDocument/2006/relationships/hyperlink" Target="http://pravo.gov.ru/proxy/ips/?savertf=&amp;link_id=0&amp;nd=102157761&amp;bpa=cd00000&amp;bpas=cd00000&amp;intelsearch=%09%CF%EE%F1%F2%E0%ED%EE%E2%EB%E5%ED%E8%E5+%CF%F0%E0%E2%E8%F2%E5%EB%FC%F1%F2%E2%E0+%D0%EE%F1%F1%E8%E9%F1%EA%EE%E9+%D4%E5%E4%E5%F0%E0%F6%E8%E8+%EE%F2+30.06.2012+%E2%84%96+667++&amp;firstDoc=1&amp;page=all" TargetMode="External"/><Relationship Id="rId667" Type="http://schemas.openxmlformats.org/officeDocument/2006/relationships/hyperlink" Target="https://login.consultant.ru/link/?req=doc&amp;demo=2&amp;base=LAW&amp;n=404604&amp;dst=103387&amp;field=134&amp;date=02.01.2022" TargetMode="External"/><Relationship Id="rId17" Type="http://schemas.openxmlformats.org/officeDocument/2006/relationships/hyperlink" Target="https://login.consultant.ru/link/?req=doc&amp;demo=2&amp;base=LAW&amp;n=386982&amp;dst=111&amp;field=134&amp;date=02.01.2022" TargetMode="External"/><Relationship Id="rId59" Type="http://schemas.openxmlformats.org/officeDocument/2006/relationships/hyperlink" Target="https://login.consultant.ru/link/?req=doc&amp;demo=2&amp;base=LAW&amp;n=387669&amp;dst=101621&amp;field=134&amp;date=02.01.2022" TargetMode="External"/><Relationship Id="rId124" Type="http://schemas.openxmlformats.org/officeDocument/2006/relationships/hyperlink" Target="https://login.consultant.ru/link/?req=doc&amp;demo=2&amp;base=LAW&amp;n=404604&amp;dst=102635&amp;field=134&amp;date=02.01.2022" TargetMode="External"/><Relationship Id="rId527" Type="http://schemas.openxmlformats.org/officeDocument/2006/relationships/hyperlink" Target="https://login.consultant.ru/link/?req=doc&amp;demo=2&amp;base=LAW&amp;n=404604&amp;dst=103559&amp;field=134&amp;date=02.01.2022" TargetMode="External"/><Relationship Id="rId569" Type="http://schemas.openxmlformats.org/officeDocument/2006/relationships/hyperlink" Target="https://login.consultant.ru/link/?req=doc&amp;demo=2&amp;base=LAW&amp;n=404604&amp;dst=103860&amp;field=134&amp;date=02.01.2022" TargetMode="External"/><Relationship Id="rId734" Type="http://schemas.openxmlformats.org/officeDocument/2006/relationships/hyperlink" Target="https://login.consultant.ru/link/?req=doc&amp;demo=2&amp;base=LAW&amp;n=404604&amp;dst=102631&amp;field=134&amp;date=02.01.2022" TargetMode="External"/><Relationship Id="rId776" Type="http://schemas.openxmlformats.org/officeDocument/2006/relationships/hyperlink" Target="https://login.consultant.ru/link/?req=doc&amp;demo=2&amp;base=LAW&amp;n=404604&amp;dst=102857&amp;field=134&amp;date=02.01.2022" TargetMode="External"/><Relationship Id="rId70" Type="http://schemas.openxmlformats.org/officeDocument/2006/relationships/hyperlink" Target="https://login.consultant.ru/link/?req=doc&amp;demo=2&amp;base=LAW&amp;n=378102&amp;date=02.01.2022" TargetMode="External"/><Relationship Id="rId166" Type="http://schemas.openxmlformats.org/officeDocument/2006/relationships/hyperlink" Target="https://login.consultant.ru/link/?req=doc&amp;demo=2&amp;base=LAW&amp;n=404604&amp;dst=103559&amp;field=134&amp;date=02.01.2022" TargetMode="External"/><Relationship Id="rId331" Type="http://schemas.openxmlformats.org/officeDocument/2006/relationships/hyperlink" Target="https://login.consultant.ru/link/?req=doc&amp;demo=2&amp;base=LAW&amp;n=404604&amp;dst=102857&amp;field=134&amp;date=02.01.2022" TargetMode="External"/><Relationship Id="rId373" Type="http://schemas.openxmlformats.org/officeDocument/2006/relationships/hyperlink" Target="https://login.consultant.ru/link/?req=doc&amp;demo=2&amp;base=LAW&amp;n=404604&amp;dst=102627&amp;field=134&amp;date=02.01.2022" TargetMode="External"/><Relationship Id="rId429" Type="http://schemas.openxmlformats.org/officeDocument/2006/relationships/hyperlink" Target="https://login.consultant.ru/link/?req=doc&amp;demo=2&amp;base=LAW&amp;n=404604&amp;dst=102857&amp;field=134&amp;date=02.01.2022" TargetMode="External"/><Relationship Id="rId580" Type="http://schemas.openxmlformats.org/officeDocument/2006/relationships/hyperlink" Target="https://login.consultant.ru/link/?req=doc&amp;demo=2&amp;base=LAW&amp;n=428954&amp;dst=100609&amp;field=134&amp;date=10.12.2022" TargetMode="External"/><Relationship Id="rId636" Type="http://schemas.openxmlformats.org/officeDocument/2006/relationships/hyperlink" Target="https://login.consultant.ru/link/?req=doc&amp;demo=2&amp;base=LAW&amp;n=404604&amp;dst=104593&amp;field=134&amp;date=02.01.2022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demo=2&amp;base=LAW&amp;n=404604&amp;dst=105783&amp;field=134&amp;date=02.01.2022" TargetMode="External"/><Relationship Id="rId440" Type="http://schemas.openxmlformats.org/officeDocument/2006/relationships/hyperlink" Target="https://login.consultant.ru/link/?req=doc&amp;demo=2&amp;base=LAW&amp;n=404604&amp;dst=100609&amp;field=134&amp;date=02.01.2022" TargetMode="External"/><Relationship Id="rId678" Type="http://schemas.openxmlformats.org/officeDocument/2006/relationships/hyperlink" Target="https://login.consultant.ru/link/?req=doc&amp;demo=2&amp;base=LAW&amp;n=387669&amp;dst=8533&amp;field=134&amp;date=02.01.2022" TargetMode="External"/><Relationship Id="rId28" Type="http://schemas.openxmlformats.org/officeDocument/2006/relationships/hyperlink" Target="https://login.consultant.ru/link/?req=doc&amp;demo=2&amp;base=LAW&amp;n=404604&amp;dst=100680&amp;field=134&amp;date=02.01.2022" TargetMode="External"/><Relationship Id="rId275" Type="http://schemas.openxmlformats.org/officeDocument/2006/relationships/hyperlink" Target="https://login.consultant.ru/link/?req=doc&amp;demo=2&amp;base=LAW&amp;n=404604&amp;dst=100678&amp;field=134&amp;date=02.01.2022" TargetMode="External"/><Relationship Id="rId300" Type="http://schemas.openxmlformats.org/officeDocument/2006/relationships/hyperlink" Target="https://login.consultant.ru/link/?req=doc&amp;demo=2&amp;base=LAW&amp;n=394101&amp;dst=100153&amp;field=134&amp;date=02.01.2022" TargetMode="External"/><Relationship Id="rId482" Type="http://schemas.openxmlformats.org/officeDocument/2006/relationships/hyperlink" Target="https://login.consultant.ru/link/?req=doc&amp;demo=2&amp;base=LAW&amp;n=404604&amp;dst=105785&amp;field=134&amp;date=02.01.2022" TargetMode="External"/><Relationship Id="rId538" Type="http://schemas.openxmlformats.org/officeDocument/2006/relationships/hyperlink" Target="http://pravo.gov.ru/proxy/ips/?docbody=&amp;nd=102171835" TargetMode="External"/><Relationship Id="rId703" Type="http://schemas.openxmlformats.org/officeDocument/2006/relationships/hyperlink" Target="https://login.consultant.ru/link/?req=doc&amp;demo=2&amp;base=LAW&amp;n=404604&amp;dst=102633&amp;field=134&amp;date=02.01.2022" TargetMode="External"/><Relationship Id="rId745" Type="http://schemas.openxmlformats.org/officeDocument/2006/relationships/hyperlink" Target="https://login.consultant.ru/link/?req=doc&amp;demo=2&amp;base=LAW&amp;n=404604&amp;dst=103828&amp;field=134&amp;date=02.01.2022" TargetMode="External"/><Relationship Id="rId81" Type="http://schemas.openxmlformats.org/officeDocument/2006/relationships/hyperlink" Target="https://login.consultant.ru/link/?req=doc&amp;demo=2&amp;base=LAW&amp;n=404604&amp;dst=100680&amp;field=134&amp;date=02.01.2022" TargetMode="External"/><Relationship Id="rId135" Type="http://schemas.openxmlformats.org/officeDocument/2006/relationships/hyperlink" Target="https://login.consultant.ru/link/?req=doc&amp;demo=2&amp;base=LAW&amp;n=404604&amp;dst=104593&amp;field=134&amp;date=02.01.2022" TargetMode="External"/><Relationship Id="rId177" Type="http://schemas.openxmlformats.org/officeDocument/2006/relationships/hyperlink" Target="https://login.consultant.ru/link/?req=doc&amp;demo=2&amp;base=LAW&amp;n=378189&amp;date=02.01.2022" TargetMode="External"/><Relationship Id="rId342" Type="http://schemas.openxmlformats.org/officeDocument/2006/relationships/hyperlink" Target="https://login.consultant.ru/link/?req=doc&amp;demo=2&amp;base=LAW&amp;n=373622&amp;date=02.01.2022" TargetMode="External"/><Relationship Id="rId384" Type="http://schemas.openxmlformats.org/officeDocument/2006/relationships/hyperlink" Target="https://login.consultant.ru/link/?req=doc&amp;demo=2&amp;base=LAW&amp;n=404604&amp;dst=103515&amp;field=134&amp;date=02.01.2022" TargetMode="External"/><Relationship Id="rId591" Type="http://schemas.openxmlformats.org/officeDocument/2006/relationships/hyperlink" Target="https://login.consultant.ru/link/?req=doc&amp;demo=2&amp;base=LAW&amp;n=428954&amp;dst=105959&amp;field=134&amp;date=10.12.2022" TargetMode="External"/><Relationship Id="rId605" Type="http://schemas.openxmlformats.org/officeDocument/2006/relationships/hyperlink" Target="https://login.consultant.ru/link/?req=doc&amp;demo=2&amp;base=LAW&amp;n=428954&amp;dst=105578&amp;field=134&amp;date=10.12.2022" TargetMode="External"/><Relationship Id="rId202" Type="http://schemas.openxmlformats.org/officeDocument/2006/relationships/hyperlink" Target="https://login.consultant.ru/link/?req=doc&amp;demo=2&amp;base=LAW&amp;n=22596&amp;dst=100016&amp;field=134&amp;date=02.01.2022" TargetMode="External"/><Relationship Id="rId244" Type="http://schemas.openxmlformats.org/officeDocument/2006/relationships/hyperlink" Target="https://login.consultant.ru/link/?req=doc&amp;demo=2&amp;base=LAW&amp;n=404604&amp;dst=103515&amp;field=134&amp;date=02.01.2022" TargetMode="External"/><Relationship Id="rId647" Type="http://schemas.openxmlformats.org/officeDocument/2006/relationships/hyperlink" Target="https://login.consultant.ru/link/?req=doc&amp;demo=2&amp;base=LAW&amp;n=108530&amp;dst=100082&amp;field=134&amp;date=02.01.2022" TargetMode="External"/><Relationship Id="rId689" Type="http://schemas.openxmlformats.org/officeDocument/2006/relationships/hyperlink" Target="https://login.consultant.ru/link/?req=doc&amp;demo=2&amp;base=LAW&amp;n=397482&amp;dst=10399&amp;field=134&amp;date=02.01.2022" TargetMode="External"/><Relationship Id="rId39" Type="http://schemas.openxmlformats.org/officeDocument/2006/relationships/hyperlink" Target="https://login.consultant.ru/link/?req=doc&amp;demo=2&amp;base=LAW&amp;n=404604&amp;dst=102639&amp;field=134&amp;date=02.01.2022" TargetMode="External"/><Relationship Id="rId286" Type="http://schemas.openxmlformats.org/officeDocument/2006/relationships/hyperlink" Target="https://login.consultant.ru/link/?req=doc&amp;demo=2&amp;base=LAW&amp;n=362506&amp;dst=100027&amp;field=134&amp;date=02.01.2022" TargetMode="External"/><Relationship Id="rId451" Type="http://schemas.openxmlformats.org/officeDocument/2006/relationships/hyperlink" Target="https://login.consultant.ru/link/?req=doc&amp;demo=2&amp;base=LAW&amp;n=404604&amp;dst=102633&amp;field=134&amp;date=02.01.2022" TargetMode="External"/><Relationship Id="rId493" Type="http://schemas.openxmlformats.org/officeDocument/2006/relationships/hyperlink" Target="https://login.consultant.ru/link/?req=doc&amp;demo=2&amp;base=LAW&amp;n=404604&amp;dst=103557&amp;field=134&amp;date=02.01.2022" TargetMode="External"/><Relationship Id="rId507" Type="http://schemas.openxmlformats.org/officeDocument/2006/relationships/hyperlink" Target="https://login.consultant.ru/link/?req=doc&amp;demo=2&amp;base=LAW&amp;n=365985&amp;dst=100008&amp;field=134&amp;date=02.01.2022" TargetMode="External"/><Relationship Id="rId549" Type="http://schemas.openxmlformats.org/officeDocument/2006/relationships/hyperlink" Target="https://login.consultant.ru/link/?req=doc&amp;demo=2&amp;base=LAW&amp;n=404604&amp;dst=100680&amp;field=134&amp;date=02.01.2022" TargetMode="External"/><Relationship Id="rId714" Type="http://schemas.openxmlformats.org/officeDocument/2006/relationships/hyperlink" Target="https://login.consultant.ru/link/?req=doc&amp;demo=2&amp;base=LAW&amp;n=404604&amp;dst=103860&amp;field=134&amp;date=02.01.2022" TargetMode="External"/><Relationship Id="rId756" Type="http://schemas.openxmlformats.org/officeDocument/2006/relationships/hyperlink" Target="https://login.consultant.ru/link/?req=doc&amp;demo=2&amp;base=LAW&amp;n=404604&amp;dst=102871&amp;field=134&amp;date=02.01.2022" TargetMode="External"/><Relationship Id="rId50" Type="http://schemas.openxmlformats.org/officeDocument/2006/relationships/hyperlink" Target="https://login.consultant.ru/link/?req=doc&amp;demo=2&amp;base=LAW&amp;n=404604&amp;dst=103892&amp;field=134&amp;date=02.01.2022" TargetMode="External"/><Relationship Id="rId104" Type="http://schemas.openxmlformats.org/officeDocument/2006/relationships/hyperlink" Target="https://login.consultant.ru/link/?req=doc&amp;demo=2&amp;base=LAW&amp;n=404604&amp;dst=104593&amp;field=134&amp;date=02.01.2022" TargetMode="External"/><Relationship Id="rId146" Type="http://schemas.openxmlformats.org/officeDocument/2006/relationships/hyperlink" Target="https://login.consultant.ru/link/?req=doc&amp;demo=2&amp;base=LAW&amp;n=404604&amp;dst=100676&amp;field=134&amp;date=02.01.2022" TargetMode="External"/><Relationship Id="rId188" Type="http://schemas.openxmlformats.org/officeDocument/2006/relationships/hyperlink" Target="https://login.consultant.ru/link/?req=doc&amp;demo=2&amp;base=LAW&amp;n=404604&amp;dst=105580&amp;field=134&amp;date=02.01.2022" TargetMode="External"/><Relationship Id="rId311" Type="http://schemas.openxmlformats.org/officeDocument/2006/relationships/hyperlink" Target="https://login.consultant.ru/link/?req=doc&amp;demo=2&amp;base=LAW&amp;n=394101&amp;dst=100254&amp;field=134&amp;date=02.01.2022" TargetMode="External"/><Relationship Id="rId353" Type="http://schemas.openxmlformats.org/officeDocument/2006/relationships/hyperlink" Target="https://login.consultant.ru/link/?req=doc&amp;demo=2&amp;base=LAW&amp;n=390186&amp;date=02.01.2022" TargetMode="External"/><Relationship Id="rId395" Type="http://schemas.openxmlformats.org/officeDocument/2006/relationships/hyperlink" Target="https://login.consultant.ru/link/?req=doc&amp;demo=2&amp;base=LAW&amp;n=66882&amp;date=02.01.2022" TargetMode="External"/><Relationship Id="rId409" Type="http://schemas.openxmlformats.org/officeDocument/2006/relationships/hyperlink" Target="https://login.consultant.ru/link/?req=doc&amp;demo=2&amp;base=LAW&amp;n=404604&amp;dst=105788&amp;field=134&amp;date=02.01.2022" TargetMode="External"/><Relationship Id="rId560" Type="http://schemas.openxmlformats.org/officeDocument/2006/relationships/hyperlink" Target="https://login.consultant.ru/link/?req=doc&amp;demo=2&amp;base=LAW&amp;n=404604&amp;dst=102639&amp;field=134&amp;date=02.01.2022" TargetMode="External"/><Relationship Id="rId92" Type="http://schemas.openxmlformats.org/officeDocument/2006/relationships/hyperlink" Target="https://login.consultant.ru/link/?req=doc&amp;demo=2&amp;base=LAW&amp;n=404604&amp;dst=102639&amp;field=134&amp;date=02.01.2022" TargetMode="External"/><Relationship Id="rId213" Type="http://schemas.openxmlformats.org/officeDocument/2006/relationships/hyperlink" Target="https://login.consultant.ru/link/?req=doc&amp;demo=2&amp;base=LAW&amp;n=387669&amp;dst=101624&amp;field=134&amp;date=02.01.2022" TargetMode="External"/><Relationship Id="rId420" Type="http://schemas.openxmlformats.org/officeDocument/2006/relationships/hyperlink" Target="https://login.consultant.ru/link/?req=doc&amp;demo=2&amp;base=LAW&amp;n=404604&amp;dst=104593&amp;field=134&amp;date=02.01.2022" TargetMode="External"/><Relationship Id="rId616" Type="http://schemas.openxmlformats.org/officeDocument/2006/relationships/hyperlink" Target="https://login.consultant.ru/link/?req=doc&amp;demo=2&amp;base=LAW&amp;n=404604&amp;dst=101938&amp;field=134&amp;date=02.01.2022" TargetMode="External"/><Relationship Id="rId658" Type="http://schemas.openxmlformats.org/officeDocument/2006/relationships/hyperlink" Target="https://login.consultant.ru/link/?req=doc&amp;demo=2&amp;base=LAW&amp;n=404604&amp;dst=105785&amp;field=134&amp;date=02.01.2022" TargetMode="External"/><Relationship Id="rId255" Type="http://schemas.openxmlformats.org/officeDocument/2006/relationships/hyperlink" Target="https://login.consultant.ru/link/?req=doc&amp;demo=2&amp;base=LAW&amp;n=404604&amp;dst=102631&amp;field=134&amp;date=02.01.2022" TargetMode="External"/><Relationship Id="rId297" Type="http://schemas.openxmlformats.org/officeDocument/2006/relationships/hyperlink" Target="https://login.consultant.ru/link/?req=doc&amp;demo=2&amp;base=LAW&amp;n=394101&amp;dst=100081&amp;field=134&amp;date=02.01.2022" TargetMode="External"/><Relationship Id="rId462" Type="http://schemas.openxmlformats.org/officeDocument/2006/relationships/hyperlink" Target="https://login.consultant.ru/link/?req=doc&amp;demo=2&amp;base=LAW&amp;n=404604&amp;dst=103828&amp;field=134&amp;date=02.01.2022" TargetMode="External"/><Relationship Id="rId518" Type="http://schemas.openxmlformats.org/officeDocument/2006/relationships/hyperlink" Target="https://login.consultant.ru/link/?req=doc&amp;demo=2&amp;base=LAW&amp;n=404604&amp;dst=102635&amp;field=134&amp;date=02.01.2022" TargetMode="External"/><Relationship Id="rId725" Type="http://schemas.openxmlformats.org/officeDocument/2006/relationships/hyperlink" Target="https://login.consultant.ru/link/?req=doc&amp;demo=2&amp;base=LAW&amp;n=389089&amp;dst=17&amp;field=134&amp;date=02.01.2022" TargetMode="External"/><Relationship Id="rId115" Type="http://schemas.openxmlformats.org/officeDocument/2006/relationships/hyperlink" Target="https://login.consultant.ru/link/?req=doc&amp;demo=2&amp;base=LAW&amp;n=378087&amp;dst=100037&amp;field=134&amp;date=02.01.2022" TargetMode="External"/><Relationship Id="rId157" Type="http://schemas.openxmlformats.org/officeDocument/2006/relationships/hyperlink" Target="https://login.consultant.ru/link/?req=doc&amp;demo=2&amp;base=LAW&amp;n=404604&amp;dst=102635&amp;field=134&amp;date=02.01.2022" TargetMode="External"/><Relationship Id="rId322" Type="http://schemas.openxmlformats.org/officeDocument/2006/relationships/hyperlink" Target="https://login.consultant.ru/link/?req=doc&amp;demo=2&amp;base=LAW&amp;n=404604&amp;dst=105783&amp;field=134&amp;date=02.01.2022" TargetMode="External"/><Relationship Id="rId364" Type="http://schemas.openxmlformats.org/officeDocument/2006/relationships/hyperlink" Target="https://login.consultant.ru/link/?req=doc&amp;demo=2&amp;base=LAW&amp;n=363479&amp;dst=1&amp;field=134&amp;date=02.01.2022" TargetMode="External"/><Relationship Id="rId767" Type="http://schemas.openxmlformats.org/officeDocument/2006/relationships/hyperlink" Target="https://login.consultant.ru/link/?req=doc&amp;demo=2&amp;base=LAW&amp;n=404604&amp;dst=105783&amp;field=134&amp;date=02.01.2022" TargetMode="External"/><Relationship Id="rId61" Type="http://schemas.openxmlformats.org/officeDocument/2006/relationships/hyperlink" Target="https://login.consultant.ru/link/?req=doc&amp;demo=2&amp;base=LAW&amp;n=394726&amp;dst=101735&amp;field=134&amp;date=02.01.2022" TargetMode="External"/><Relationship Id="rId199" Type="http://schemas.openxmlformats.org/officeDocument/2006/relationships/hyperlink" Target="https://login.consultant.ru/link/?req=doc&amp;demo=2&amp;base=LAW&amp;n=22596&amp;date=02.01.2022" TargetMode="External"/><Relationship Id="rId571" Type="http://schemas.openxmlformats.org/officeDocument/2006/relationships/hyperlink" Target="https://login.consultant.ru/link/?req=doc&amp;demo=2&amp;base=LAW&amp;n=404604&amp;dst=104593&amp;field=134&amp;date=02.01.2022" TargetMode="External"/><Relationship Id="rId627" Type="http://schemas.openxmlformats.org/officeDocument/2006/relationships/hyperlink" Target="https://login.consultant.ru/link/?req=doc&amp;demo=2&amp;base=LAW&amp;n=404604&amp;dst=102857&amp;field=134&amp;date=02.01.2022" TargetMode="External"/><Relationship Id="rId669" Type="http://schemas.openxmlformats.org/officeDocument/2006/relationships/hyperlink" Target="https://login.consultant.ru/link/?req=doc&amp;demo=2&amp;base=LAW&amp;n=404604&amp;dst=103557&amp;field=134&amp;date=02.01.2022" TargetMode="External"/><Relationship Id="rId19" Type="http://schemas.openxmlformats.org/officeDocument/2006/relationships/hyperlink" Target="https://login.consultant.ru/link/?req=doc&amp;demo=2&amp;base=LAW&amp;n=386982&amp;dst=100382&amp;field=134&amp;date=02.01.2022" TargetMode="External"/><Relationship Id="rId224" Type="http://schemas.openxmlformats.org/officeDocument/2006/relationships/hyperlink" Target="http://pravo.gov.ru/proxy/ips/?savertf=&amp;nd=102056707&amp;page=all" TargetMode="External"/><Relationship Id="rId266" Type="http://schemas.openxmlformats.org/officeDocument/2006/relationships/hyperlink" Target="https://login.consultant.ru/link/?req=doc&amp;demo=2&amp;base=LAW&amp;n=387669&amp;dst=8957&amp;field=134&amp;date=02.01.2022" TargetMode="External"/><Relationship Id="rId431" Type="http://schemas.openxmlformats.org/officeDocument/2006/relationships/hyperlink" Target="http://pravo.gov.ru" TargetMode="External"/><Relationship Id="rId473" Type="http://schemas.openxmlformats.org/officeDocument/2006/relationships/hyperlink" Target="https://login.consultant.ru/link/?req=doc&amp;demo=2&amp;base=LAW&amp;n=390614&amp;dst=56&amp;field=134&amp;date=02.01.2022" TargetMode="External"/><Relationship Id="rId529" Type="http://schemas.openxmlformats.org/officeDocument/2006/relationships/hyperlink" Target="https://login.consultant.ru/link/?req=doc&amp;demo=2&amp;base=LAW&amp;n=404604&amp;dst=103860&amp;field=134&amp;date=02.01.2022" TargetMode="External"/><Relationship Id="rId680" Type="http://schemas.openxmlformats.org/officeDocument/2006/relationships/hyperlink" Target="https://login.consultant.ru/link/?req=doc&amp;demo=2&amp;base=LAW&amp;n=404604&amp;date=02.01.2022" TargetMode="External"/><Relationship Id="rId736" Type="http://schemas.openxmlformats.org/officeDocument/2006/relationships/hyperlink" Target="https://login.consultant.ru/link/?req=doc&amp;demo=2&amp;base=LAW&amp;n=404604&amp;dst=102635&amp;field=134&amp;date=02.01.2022" TargetMode="External"/><Relationship Id="rId30" Type="http://schemas.openxmlformats.org/officeDocument/2006/relationships/hyperlink" Target="https://login.consultant.ru/link/?req=doc&amp;demo=2&amp;base=LAW&amp;n=404604&amp;dst=101938&amp;field=134&amp;date=02.01.2022" TargetMode="External"/><Relationship Id="rId126" Type="http://schemas.openxmlformats.org/officeDocument/2006/relationships/hyperlink" Target="https://login.consultant.ru/link/?req=doc&amp;demo=2&amp;base=LAW&amp;n=404604&amp;dst=102639&amp;field=134&amp;date=02.01.2022" TargetMode="External"/><Relationship Id="rId168" Type="http://schemas.openxmlformats.org/officeDocument/2006/relationships/hyperlink" Target="https://login.consultant.ru/link/?req=doc&amp;demo=2&amp;base=LAW&amp;n=404604&amp;dst=103860&amp;field=134&amp;date=02.01.2022" TargetMode="External"/><Relationship Id="rId333" Type="http://schemas.openxmlformats.org/officeDocument/2006/relationships/hyperlink" Target="https://login.consultant.ru/link/?req=doc&amp;demo=2&amp;base=LAW&amp;n=404604&amp;dst=103387&amp;field=134&amp;date=02.01.2022" TargetMode="External"/><Relationship Id="rId540" Type="http://schemas.openxmlformats.org/officeDocument/2006/relationships/hyperlink" Target="https://login.consultant.ru/link/?req=doc&amp;demo=2&amp;base=LAW&amp;n=390618&amp;dst=100019&amp;field=134&amp;date=02.01.2022" TargetMode="External"/><Relationship Id="rId778" Type="http://schemas.openxmlformats.org/officeDocument/2006/relationships/hyperlink" Target="https://login.consultant.ru/link/?req=doc&amp;demo=2&amp;base=LAW&amp;n=404604&amp;dst=103387&amp;field=134&amp;date=02.01.2022" TargetMode="External"/><Relationship Id="rId72" Type="http://schemas.openxmlformats.org/officeDocument/2006/relationships/hyperlink" Target="http://publication.pravo.gov.ru/Document/View/0001201510050028" TargetMode="External"/><Relationship Id="rId375" Type="http://schemas.openxmlformats.org/officeDocument/2006/relationships/hyperlink" Target="https://login.consultant.ru/link/?req=doc&amp;demo=2&amp;base=LAW&amp;n=404604&amp;dst=102631&amp;field=134&amp;date=02.01.2022" TargetMode="External"/><Relationship Id="rId582" Type="http://schemas.openxmlformats.org/officeDocument/2006/relationships/hyperlink" Target="https://login.consultant.ru/link/?req=doc&amp;demo=2&amp;base=LAW&amp;n=428954&amp;dst=101841&amp;field=134&amp;date=10.12.2022" TargetMode="External"/><Relationship Id="rId638" Type="http://schemas.openxmlformats.org/officeDocument/2006/relationships/hyperlink" Target="https://login.consultant.ru/link/?req=doc&amp;demo=2&amp;base=LAW&amp;n=404604&amp;dst=105578&amp;field=134&amp;date=02.01.202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login.consultant.ru/link/?req=doc&amp;demo=2&amp;base=LAW&amp;n=404604&amp;dst=105785&amp;field=134&amp;date=02.01.2022" TargetMode="External"/><Relationship Id="rId277" Type="http://schemas.openxmlformats.org/officeDocument/2006/relationships/hyperlink" Target="https://login.consultant.ru/link/?req=doc&amp;demo=2&amp;base=LAW&amp;n=387669&amp;dst=8957&amp;field=134&amp;date=02.01.2022" TargetMode="External"/><Relationship Id="rId400" Type="http://schemas.openxmlformats.org/officeDocument/2006/relationships/hyperlink" Target="https://login.consultant.ru/link/?req=doc&amp;demo=2&amp;base=LAW&amp;n=404604&amp;dst=101938&amp;field=134&amp;date=02.01.2022" TargetMode="External"/><Relationship Id="rId442" Type="http://schemas.openxmlformats.org/officeDocument/2006/relationships/hyperlink" Target="https://login.consultant.ru/link/?req=doc&amp;demo=2&amp;base=LAW&amp;n=404604&amp;dst=101841&amp;field=134&amp;date=02.01.2022" TargetMode="External"/><Relationship Id="rId484" Type="http://schemas.openxmlformats.org/officeDocument/2006/relationships/hyperlink" Target="https://login.consultant.ru/link/?req=doc&amp;demo=2&amp;base=LAW&amp;n=404604&amp;dst=102633&amp;field=134&amp;date=02.01.2022" TargetMode="External"/><Relationship Id="rId705" Type="http://schemas.openxmlformats.org/officeDocument/2006/relationships/hyperlink" Target="https://login.consultant.ru/link/?req=doc&amp;demo=2&amp;base=LAW&amp;n=404604&amp;dst=105959&amp;field=134&amp;date=02.01.2022" TargetMode="External"/><Relationship Id="rId137" Type="http://schemas.openxmlformats.org/officeDocument/2006/relationships/hyperlink" Target="https://login.consultant.ru/link/?req=doc&amp;demo=2&amp;base=LAW&amp;n=404604&amp;dst=105578&amp;field=134&amp;date=02.01.2022" TargetMode="External"/><Relationship Id="rId302" Type="http://schemas.openxmlformats.org/officeDocument/2006/relationships/hyperlink" Target="https://login.consultant.ru/link/?req=doc&amp;demo=2&amp;base=LAW&amp;n=394101&amp;dst=100134&amp;field=134&amp;date=02.01.2022" TargetMode="External"/><Relationship Id="rId344" Type="http://schemas.openxmlformats.org/officeDocument/2006/relationships/hyperlink" Target="http://pravo.gov.ru/proxy/ips/?docbody=&amp;link_id=1&amp;nd=102957726&amp;intelsearch=" TargetMode="External"/><Relationship Id="rId691" Type="http://schemas.openxmlformats.org/officeDocument/2006/relationships/hyperlink" Target="https://login.consultant.ru/link/?req=doc&amp;demo=2&amp;base=LAW&amp;n=397482&amp;dst=10434&amp;field=134&amp;date=02.01.2022" TargetMode="External"/><Relationship Id="rId747" Type="http://schemas.openxmlformats.org/officeDocument/2006/relationships/hyperlink" Target="https://login.consultant.ru/link/?req=doc&amp;demo=2&amp;base=LAW&amp;n=404604&amp;dst=103892&amp;field=134&amp;date=02.01.2022" TargetMode="External"/><Relationship Id="rId41" Type="http://schemas.openxmlformats.org/officeDocument/2006/relationships/hyperlink" Target="https://login.consultant.ru/link/?req=doc&amp;demo=2&amp;base=LAW&amp;n=404604&amp;dst=102857&amp;field=134&amp;date=02.01.2022" TargetMode="External"/><Relationship Id="rId83" Type="http://schemas.openxmlformats.org/officeDocument/2006/relationships/hyperlink" Target="https://login.consultant.ru/link/?req=doc&amp;demo=2&amp;base=LAW&amp;n=404604&amp;dst=101938&amp;field=134&amp;date=02.01.2022" TargetMode="External"/><Relationship Id="rId179" Type="http://schemas.openxmlformats.org/officeDocument/2006/relationships/hyperlink" Target="http://publication.pravo.gov.ru/Document/View/0001201510230001" TargetMode="External"/><Relationship Id="rId386" Type="http://schemas.openxmlformats.org/officeDocument/2006/relationships/hyperlink" Target="https://login.consultant.ru/link/?req=doc&amp;demo=2&amp;base=LAW&amp;n=404604&amp;dst=103559&amp;field=134&amp;date=02.01.2022" TargetMode="External"/><Relationship Id="rId551" Type="http://schemas.openxmlformats.org/officeDocument/2006/relationships/hyperlink" Target="https://login.consultant.ru/link/?req=doc&amp;demo=2&amp;base=LAW&amp;n=404604&amp;dst=101938&amp;field=134&amp;date=02.01.2022" TargetMode="External"/><Relationship Id="rId593" Type="http://schemas.openxmlformats.org/officeDocument/2006/relationships/hyperlink" Target="https://login.consultant.ru/link/?req=doc&amp;demo=2&amp;base=LAW&amp;n=428954&amp;dst=105788&amp;field=134&amp;date=10.12.2022" TargetMode="External"/><Relationship Id="rId607" Type="http://schemas.openxmlformats.org/officeDocument/2006/relationships/hyperlink" Target="https://login.consultant.ru/link/?req=doc&amp;demo=2&amp;base=LAW&amp;n=433320&amp;dst=8533&amp;field=134&amp;date=10.12.2022" TargetMode="External"/><Relationship Id="rId649" Type="http://schemas.openxmlformats.org/officeDocument/2006/relationships/hyperlink" Target="https://login.consultant.ru/link/?req=doc&amp;demo=2&amp;base=LAW&amp;n=108530&amp;dst=100090&amp;field=134&amp;date=02.01.2022" TargetMode="External"/><Relationship Id="rId190" Type="http://schemas.openxmlformats.org/officeDocument/2006/relationships/hyperlink" Target="https://login.consultant.ru/link/?req=doc&amp;demo=2&amp;base=LAW&amp;n=387669&amp;dst=8957&amp;field=134&amp;date=02.01.2022" TargetMode="External"/><Relationship Id="rId204" Type="http://schemas.openxmlformats.org/officeDocument/2006/relationships/hyperlink" Target="https://login.consultant.ru/link/?req=doc&amp;demo=2&amp;base=LAW&amp;n=404604&amp;dst=101841&amp;field=134&amp;date=02.01.2022" TargetMode="External"/><Relationship Id="rId246" Type="http://schemas.openxmlformats.org/officeDocument/2006/relationships/hyperlink" Target="https://login.consultant.ru/link/?req=doc&amp;demo=2&amp;base=LAW&amp;n=387669&amp;dst=8962&amp;field=134&amp;date=02.01.2022" TargetMode="External"/><Relationship Id="rId288" Type="http://schemas.openxmlformats.org/officeDocument/2006/relationships/hyperlink" Target="https://login.consultant.ru/link/?req=doc&amp;demo=2&amp;base=LAW&amp;n=362506&amp;dst=100043&amp;field=134&amp;date=02.01.2022" TargetMode="External"/><Relationship Id="rId411" Type="http://schemas.openxmlformats.org/officeDocument/2006/relationships/hyperlink" Target="https://login.consultant.ru/link/?req=doc&amp;demo=2&amp;base=LAW&amp;n=404604&amp;dst=102871&amp;field=134&amp;date=02.01.2022" TargetMode="External"/><Relationship Id="rId453" Type="http://schemas.openxmlformats.org/officeDocument/2006/relationships/hyperlink" Target="https://login.consultant.ru/link/?req=doc&amp;demo=2&amp;base=LAW&amp;n=404604&amp;dst=105959&amp;field=134&amp;date=02.01.2022" TargetMode="External"/><Relationship Id="rId509" Type="http://schemas.openxmlformats.org/officeDocument/2006/relationships/hyperlink" Target="https://login.consultant.ru/link/?req=doc&amp;demo=2&amp;base=LAW&amp;n=404604&amp;dst=100680&amp;field=134&amp;date=02.01.2022" TargetMode="External"/><Relationship Id="rId660" Type="http://schemas.openxmlformats.org/officeDocument/2006/relationships/hyperlink" Target="https://login.consultant.ru/link/?req=doc&amp;demo=2&amp;base=LAW&amp;n=404604&amp;dst=102633&amp;field=134&amp;date=02.01.2022" TargetMode="External"/><Relationship Id="rId106" Type="http://schemas.openxmlformats.org/officeDocument/2006/relationships/hyperlink" Target="https://login.consultant.ru/link/?req=doc&amp;demo=2&amp;base=LAW&amp;n=404604&amp;dst=105578&amp;field=134&amp;date=02.01.2022" TargetMode="External"/><Relationship Id="rId313" Type="http://schemas.openxmlformats.org/officeDocument/2006/relationships/hyperlink" Target="https://login.consultant.ru/link/?req=doc&amp;demo=2&amp;base=LAW&amp;n=404604&amp;dst=100607&amp;field=134&amp;date=02.01.2022" TargetMode="External"/><Relationship Id="rId495" Type="http://schemas.openxmlformats.org/officeDocument/2006/relationships/hyperlink" Target="https://login.consultant.ru/link/?req=doc&amp;demo=2&amp;base=LAW&amp;n=404604&amp;dst=103828&amp;field=134&amp;date=02.01.2022" TargetMode="External"/><Relationship Id="rId716" Type="http://schemas.openxmlformats.org/officeDocument/2006/relationships/hyperlink" Target="https://login.consultant.ru/link/?req=doc&amp;demo=2&amp;base=LAW&amp;n=404604&amp;dst=105578&amp;field=134&amp;date=02.01.2022" TargetMode="External"/><Relationship Id="rId758" Type="http://schemas.openxmlformats.org/officeDocument/2006/relationships/hyperlink" Target="https://login.consultant.ru/link/?req=doc&amp;demo=2&amp;base=LAW&amp;n=404604&amp;dst=103559&amp;field=134&amp;date=02.01.2022" TargetMode="External"/><Relationship Id="rId10" Type="http://schemas.openxmlformats.org/officeDocument/2006/relationships/hyperlink" Target="http://pravo.gov.ru/proxy/ips/?docbody=&amp;nd=102052228" TargetMode="External"/><Relationship Id="rId52" Type="http://schemas.openxmlformats.org/officeDocument/2006/relationships/hyperlink" Target="https://login.consultant.ru/link/?req=doc&amp;demo=2&amp;base=LAW&amp;n=404604&amp;dst=104681&amp;field=134&amp;date=02.01.2022" TargetMode="External"/><Relationship Id="rId94" Type="http://schemas.openxmlformats.org/officeDocument/2006/relationships/hyperlink" Target="https://login.consultant.ru/link/?req=doc&amp;demo=2&amp;base=LAW&amp;n=404604&amp;dst=102857&amp;field=134&amp;date=02.01.2022" TargetMode="External"/><Relationship Id="rId148" Type="http://schemas.openxmlformats.org/officeDocument/2006/relationships/hyperlink" Target="https://login.consultant.ru/link/?req=doc&amp;demo=2&amp;base=LAW&amp;n=404604&amp;dst=100680&amp;field=134&amp;date=02.01.2022" TargetMode="External"/><Relationship Id="rId355" Type="http://schemas.openxmlformats.org/officeDocument/2006/relationships/hyperlink" Target="http://publication.pravo.gov.ru/Document/View/0001202009110014" TargetMode="External"/><Relationship Id="rId397" Type="http://schemas.openxmlformats.org/officeDocument/2006/relationships/hyperlink" Target="https://login.consultant.ru/link/?req=doc&amp;demo=2&amp;base=LAW&amp;n=404604&amp;dst=100609&amp;field=134&amp;date=02.01.2022" TargetMode="External"/><Relationship Id="rId520" Type="http://schemas.openxmlformats.org/officeDocument/2006/relationships/hyperlink" Target="https://login.consultant.ru/link/?req=doc&amp;demo=2&amp;base=LAW&amp;n=404604&amp;dst=102639&amp;field=134&amp;date=02.01.2022" TargetMode="External"/><Relationship Id="rId562" Type="http://schemas.openxmlformats.org/officeDocument/2006/relationships/hyperlink" Target="https://login.consultant.ru/link/?req=doc&amp;demo=2&amp;base=LAW&amp;n=404604&amp;dst=102857&amp;field=134&amp;date=02.01.2022" TargetMode="External"/><Relationship Id="rId618" Type="http://schemas.openxmlformats.org/officeDocument/2006/relationships/hyperlink" Target="https://login.consultant.ru/link/?req=doc&amp;demo=2&amp;base=LAW&amp;n=404604&amp;dst=105783&amp;field=134&amp;date=02.01.2022" TargetMode="External"/><Relationship Id="rId215" Type="http://schemas.openxmlformats.org/officeDocument/2006/relationships/hyperlink" Target="http://pravo.gov.ru/proxy/ips/?savertf=&amp;nd=102055024&amp;page=all" TargetMode="External"/><Relationship Id="rId257" Type="http://schemas.openxmlformats.org/officeDocument/2006/relationships/hyperlink" Target="https://login.consultant.ru/link/?req=doc&amp;demo=2&amp;base=LAW&amp;n=404604&amp;dst=102635&amp;field=134&amp;date=02.01.2022" TargetMode="External"/><Relationship Id="rId422" Type="http://schemas.openxmlformats.org/officeDocument/2006/relationships/hyperlink" Target="https://login.consultant.ru/link/?req=doc&amp;demo=2&amp;base=LAW&amp;n=404604&amp;dst=105578&amp;field=134&amp;date=02.01.2022" TargetMode="External"/><Relationship Id="rId464" Type="http://schemas.openxmlformats.org/officeDocument/2006/relationships/hyperlink" Target="https://login.consultant.ru/link/?req=doc&amp;demo=2&amp;base=LAW&amp;n=404604&amp;dst=103892&amp;field=134&amp;date=02.01.2022" TargetMode="External"/><Relationship Id="rId299" Type="http://schemas.openxmlformats.org/officeDocument/2006/relationships/hyperlink" Target="https://login.consultant.ru/link/?req=doc&amp;demo=2&amp;base=LAW&amp;n=394101&amp;dst=100146&amp;field=134&amp;date=02.01.2022" TargetMode="External"/><Relationship Id="rId727" Type="http://schemas.openxmlformats.org/officeDocument/2006/relationships/hyperlink" Target="https://login.consultant.ru/link/?req=doc&amp;demo=2&amp;base=LAW&amp;n=404604&amp;dst=100609&amp;field=134&amp;date=02.01.2022" TargetMode="External"/><Relationship Id="rId63" Type="http://schemas.openxmlformats.org/officeDocument/2006/relationships/hyperlink" Target="https://login.consultant.ru/link/?req=doc&amp;demo=2&amp;base=LAW&amp;n=394726&amp;dst=101735&amp;field=134&amp;date=02.01.2022" TargetMode="External"/><Relationship Id="rId159" Type="http://schemas.openxmlformats.org/officeDocument/2006/relationships/hyperlink" Target="https://login.consultant.ru/link/?req=doc&amp;demo=2&amp;base=LAW&amp;n=404604&amp;dst=102639&amp;field=134&amp;date=02.01.2022" TargetMode="External"/><Relationship Id="rId366" Type="http://schemas.openxmlformats.org/officeDocument/2006/relationships/hyperlink" Target="https://login.consultant.ru/link/?req=doc&amp;demo=2&amp;base=LAW&amp;n=404604&amp;dst=100609&amp;field=134&amp;date=02.01.2022" TargetMode="External"/><Relationship Id="rId573" Type="http://schemas.openxmlformats.org/officeDocument/2006/relationships/hyperlink" Target="https://login.consultant.ru/link/?req=doc&amp;demo=2&amp;base=LAW&amp;n=404604&amp;dst=105578&amp;field=134&amp;date=02.01.2022" TargetMode="External"/><Relationship Id="rId780" Type="http://schemas.openxmlformats.org/officeDocument/2006/relationships/hyperlink" Target="https://login.consultant.ru/link/?req=doc&amp;demo=2&amp;base=LAW&amp;n=404604&amp;dst=103559&amp;field=134&amp;date=02.01.2022" TargetMode="External"/><Relationship Id="rId226" Type="http://schemas.openxmlformats.org/officeDocument/2006/relationships/hyperlink" Target="https://login.consultant.ru/link/?req=doc&amp;demo=2&amp;base=LAW&amp;n=36647&amp;dst=100021&amp;field=134&amp;date=02.01.2022" TargetMode="External"/><Relationship Id="rId433" Type="http://schemas.openxmlformats.org/officeDocument/2006/relationships/hyperlink" Target="https://login.consultant.ru/link/?req=doc&amp;demo=2&amp;base=LAW&amp;n=404199&amp;date=02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20</Pages>
  <Words>22122</Words>
  <Characters>126096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3</cp:revision>
  <dcterms:created xsi:type="dcterms:W3CDTF">2022-01-02T16:03:00Z</dcterms:created>
  <dcterms:modified xsi:type="dcterms:W3CDTF">2022-12-10T08:46:00Z</dcterms:modified>
</cp:coreProperties>
</file>